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67"/>
        <w:gridCol w:w="284"/>
        <w:gridCol w:w="1157"/>
        <w:gridCol w:w="260"/>
        <w:gridCol w:w="2721"/>
        <w:gridCol w:w="1390"/>
        <w:gridCol w:w="3288"/>
      </w:tblGrid>
      <w:tr w:rsidR="009E0802" w:rsidRPr="008F6547" w14:paraId="52849159" w14:textId="77777777" w:rsidTr="003320FA">
        <w:trPr>
          <w:trHeight w:val="284"/>
        </w:trPr>
        <w:tc>
          <w:tcPr>
            <w:tcW w:w="4989" w:type="dxa"/>
            <w:gridSpan w:val="5"/>
            <w:vMerge w:val="restart"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</w:tcPr>
          <w:p w14:paraId="214034E5" w14:textId="4A3BE5D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76ED5872" w14:textId="4D522787" w:rsidR="003A2725" w:rsidRDefault="003A2725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3739EEE3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nam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448E4F0F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strass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227BCF10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59FF72DC" w14:textId="77777777" w:rsidR="003A2725" w:rsidRDefault="003A2725" w:rsidP="003A2725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77E22868" w14:textId="1CB7141C" w:rsidR="003A2725" w:rsidRDefault="003A2725" w:rsidP="003320FA">
            <w:pPr>
              <w:spacing w:before="20"/>
              <w:jc w:val="left"/>
              <w:rPr>
                <w:b/>
              </w:rPr>
            </w:pPr>
          </w:p>
          <w:p w14:paraId="368B4359" w14:textId="17A38A9F" w:rsidR="003320FA" w:rsidRDefault="003320FA" w:rsidP="003320FA">
            <w:pPr>
              <w:spacing w:before="20"/>
              <w:jc w:val="left"/>
              <w:rPr>
                <w:b/>
              </w:rPr>
            </w:pPr>
          </w:p>
          <w:p w14:paraId="7809AEB4" w14:textId="77777777" w:rsidR="003320FA" w:rsidRDefault="003320FA" w:rsidP="003320FA">
            <w:pPr>
              <w:spacing w:after="120"/>
              <w:jc w:val="left"/>
              <w:rPr>
                <w:b/>
              </w:rPr>
            </w:pPr>
          </w:p>
          <w:p w14:paraId="1C3DE2EF" w14:textId="39536AF7" w:rsidR="007F2029" w:rsidRPr="008F6547" w:rsidRDefault="003A2725" w:rsidP="00410951">
            <w:pPr>
              <w:jc w:val="left"/>
            </w:pPr>
            <w:r>
              <w:t>(Name und Anschrift der Vergabestelle)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808080"/>
            </w:tcBorders>
            <w:vAlign w:val="center"/>
          </w:tcPr>
          <w:p w14:paraId="0D37A08E" w14:textId="77777777" w:rsidR="009E0802" w:rsidRPr="003320FA" w:rsidRDefault="009E0802" w:rsidP="003320FA">
            <w:pPr>
              <w:spacing w:before="40" w:after="40"/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Ort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714C5" w14:textId="77777777" w:rsidR="009E0802" w:rsidRPr="008F6547" w:rsidRDefault="00814958" w:rsidP="00A475AE">
            <w:pPr>
              <w:spacing w:before="40" w:after="40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7FF1CEAC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2C8DD9F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2EEAF1E2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Datum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4E2BC5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23523D51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7A929FD5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60A9840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Tel.: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7FC26A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425EB9AD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250719FB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1C7C6596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Fax: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51F632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253AF1F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76934AA6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BA3A8F6" w14:textId="1F82175E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E-Mail: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959327" w14:textId="17C3AC5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0029E32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CD00D77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4A15BA1" w14:textId="72A24108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4521AE" w14:textId="6F6A92A1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55602F4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0321F89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5DF08EBA" w14:textId="115FD1D2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Registergericht: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A06C1B" w14:textId="0FD458E8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1D410E72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35620E9D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DD76545" w14:textId="35F991DB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USt.-ID-Nr.: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54BF71" w14:textId="59620FC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084A8599" w14:textId="77777777" w:rsidTr="003320FA">
        <w:trPr>
          <w:trHeight w:hRule="exact" w:val="57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705EFB3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49C9754D" w14:textId="365D2606" w:rsidR="009E0802" w:rsidRPr="008F6547" w:rsidRDefault="009E0802" w:rsidP="009E0802">
            <w:pPr>
              <w:jc w:val="left"/>
            </w:pPr>
          </w:p>
        </w:tc>
        <w:tc>
          <w:tcPr>
            <w:tcW w:w="32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EB8E" w14:textId="61AFF52A" w:rsidR="009E0802" w:rsidRPr="008F6547" w:rsidRDefault="009E0802" w:rsidP="007F2029">
            <w:pPr>
              <w:jc w:val="left"/>
            </w:pPr>
          </w:p>
        </w:tc>
      </w:tr>
      <w:tr w:rsidR="0089492C" w:rsidRPr="008F6547" w14:paraId="6B307106" w14:textId="77777777" w:rsidTr="00BD2FDA">
        <w:trPr>
          <w:trHeight w:val="1361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2DF3FE59" w14:textId="6E56CBA4" w:rsidR="007F2029" w:rsidRPr="00154E24" w:rsidRDefault="007D19AB" w:rsidP="007F2029">
            <w:pPr>
              <w:spacing w:before="20"/>
              <w:jc w:val="left"/>
            </w:pPr>
            <w:bookmarkStart w:id="0" w:name="Text1"/>
            <w:bookmarkEnd w:id="0"/>
            <w:r>
              <w:t>Verbandsgemeindeverwaltung Oberes Glantal</w:t>
            </w:r>
          </w:p>
          <w:p w14:paraId="047165EA" w14:textId="77777777" w:rsidR="00D671AF" w:rsidRPr="00154E24" w:rsidRDefault="00D671AF" w:rsidP="0071587E">
            <w:pPr>
              <w:spacing w:before="20"/>
              <w:jc w:val="left"/>
            </w:pPr>
            <w:bookmarkStart w:id="1" w:name="Text2"/>
            <w:bookmarkEnd w:id="1"/>
          </w:p>
          <w:p w14:paraId="0D5F83B9" w14:textId="12CF3AA8" w:rsidR="00D671AF" w:rsidRPr="00154E24" w:rsidRDefault="007D19AB" w:rsidP="0071587E">
            <w:pPr>
              <w:spacing w:before="20"/>
            </w:pPr>
            <w:bookmarkStart w:id="2" w:name="Text3"/>
            <w:bookmarkEnd w:id="2"/>
            <w:r>
              <w:t>Rathausstraße 8</w:t>
            </w:r>
          </w:p>
          <w:p w14:paraId="244D0F26" w14:textId="3309FE0C" w:rsidR="007F2029" w:rsidRPr="00154E24" w:rsidRDefault="007D19AB" w:rsidP="00D671AF">
            <w:pPr>
              <w:spacing w:before="20"/>
              <w:jc w:val="left"/>
            </w:pPr>
            <w:bookmarkStart w:id="3" w:name="Text4"/>
            <w:bookmarkEnd w:id="3"/>
            <w:r>
              <w:t>66901 Schönenberg-Kübelberg</w:t>
            </w:r>
          </w:p>
          <w:p w14:paraId="3B4AEE76" w14:textId="77777777" w:rsidR="007F2029" w:rsidRPr="00B50949" w:rsidRDefault="007F2029" w:rsidP="007F2029">
            <w:pPr>
              <w:spacing w:before="20"/>
              <w:jc w:val="left"/>
              <w:rPr>
                <w:sz w:val="16"/>
                <w:szCs w:val="16"/>
              </w:rPr>
            </w:pPr>
            <w:bookmarkStart w:id="4" w:name="EIN"/>
            <w:bookmarkEnd w:id="4"/>
          </w:p>
          <w:p w14:paraId="44AAED8C" w14:textId="77777777" w:rsidR="00B50949" w:rsidRDefault="00B50949" w:rsidP="007F2029">
            <w:pPr>
              <w:spacing w:before="20"/>
              <w:jc w:val="left"/>
            </w:pPr>
            <w:bookmarkStart w:id="5" w:name="Ein1"/>
            <w:bookmarkEnd w:id="5"/>
          </w:p>
          <w:p w14:paraId="6C67F50A" w14:textId="77777777" w:rsidR="00B50949" w:rsidRPr="008F6547" w:rsidRDefault="00B50949" w:rsidP="007F2029">
            <w:pPr>
              <w:spacing w:before="20"/>
              <w:jc w:val="left"/>
            </w:pPr>
          </w:p>
        </w:tc>
      </w:tr>
      <w:tr w:rsidR="0013068A" w:rsidRPr="008F6547" w14:paraId="37A86C0B" w14:textId="77777777" w:rsidTr="00867358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C6CDEB4" w14:textId="77777777" w:rsidR="0013068A" w:rsidRPr="008F6547" w:rsidRDefault="0013068A" w:rsidP="0013068A"/>
        </w:tc>
      </w:tr>
      <w:tr w:rsidR="00597968" w:rsidRPr="008F6547" w14:paraId="34387E7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5345B4DE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17F1F3ED" w14:textId="77777777" w:rsidTr="00BD2FDA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76578E10" w14:textId="77777777" w:rsidR="0013068A" w:rsidRPr="008F6547" w:rsidRDefault="0013068A" w:rsidP="0013068A"/>
        </w:tc>
      </w:tr>
      <w:tr w:rsidR="00597968" w:rsidRPr="008F6547" w14:paraId="5F2C93B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827852B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233A1E51" w14:textId="77777777" w:rsidTr="00867358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C2ADBAB" w14:textId="77777777" w:rsidR="0013068A" w:rsidRPr="008F6547" w:rsidRDefault="0013068A" w:rsidP="00940F19"/>
        </w:tc>
      </w:tr>
      <w:tr w:rsidR="00140608" w:rsidRPr="00597968" w14:paraId="7406E231" w14:textId="77777777" w:rsidTr="00867358">
        <w:trPr>
          <w:trHeight w:hRule="exact"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07A9D22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4"/>
            <w:noWrap/>
            <w:vAlign w:val="center"/>
          </w:tcPr>
          <w:p w14:paraId="18F116DD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CD336A" w14:paraId="79ADB449" w14:textId="77777777" w:rsidTr="00A735A2">
        <w:trPr>
          <w:trHeight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47205DB3" w14:textId="2163E2FC" w:rsidR="000D2F1B" w:rsidRPr="00CD336A" w:rsidRDefault="007D19AB" w:rsidP="007F2029">
            <w:pPr>
              <w:jc w:val="left"/>
              <w:rPr>
                <w:b/>
              </w:rPr>
            </w:pPr>
            <w:bookmarkStart w:id="6" w:name="MNR"/>
            <w:bookmarkEnd w:id="6"/>
            <w:r>
              <w:rPr>
                <w:b/>
              </w:rPr>
              <w:t>28450</w:t>
            </w:r>
          </w:p>
        </w:tc>
        <w:tc>
          <w:tcPr>
            <w:tcW w:w="7659" w:type="dxa"/>
            <w:gridSpan w:val="4"/>
            <w:vAlign w:val="center"/>
          </w:tcPr>
          <w:p w14:paraId="3FB76515" w14:textId="0FE2C75E" w:rsidR="000D2F1B" w:rsidRPr="00CD336A" w:rsidRDefault="007D19AB" w:rsidP="007F2029">
            <w:pPr>
              <w:jc w:val="left"/>
              <w:rPr>
                <w:b/>
              </w:rPr>
            </w:pPr>
            <w:bookmarkStart w:id="7" w:name="BM1"/>
            <w:bookmarkEnd w:id="7"/>
            <w:r>
              <w:rPr>
                <w:b/>
              </w:rPr>
              <w:t>Sanierung des Warmfreibades in Waldmohr</w:t>
            </w:r>
          </w:p>
        </w:tc>
      </w:tr>
      <w:tr w:rsidR="00140608" w:rsidRPr="00597968" w14:paraId="238E4828" w14:textId="77777777" w:rsidTr="00867358">
        <w:trPr>
          <w:trHeight w:hRule="exact" w:val="284"/>
        </w:trPr>
        <w:tc>
          <w:tcPr>
            <w:tcW w:w="2008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EA56AC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140BCB98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CD336A" w14:paraId="0745E337" w14:textId="77777777" w:rsidTr="0089492C">
        <w:trPr>
          <w:trHeight w:val="284"/>
        </w:trPr>
        <w:tc>
          <w:tcPr>
            <w:tcW w:w="2008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72FA61" w14:textId="1007A21C" w:rsidR="000D2F1B" w:rsidRPr="00CD336A" w:rsidRDefault="007D19AB" w:rsidP="007F2029">
            <w:pPr>
              <w:jc w:val="left"/>
              <w:rPr>
                <w:b/>
              </w:rPr>
            </w:pPr>
            <w:bookmarkStart w:id="8" w:name="VNR"/>
            <w:bookmarkEnd w:id="8"/>
            <w:r>
              <w:rPr>
                <w:b/>
              </w:rPr>
              <w:t>26-06-16-1000</w:t>
            </w:r>
          </w:p>
        </w:tc>
        <w:tc>
          <w:tcPr>
            <w:tcW w:w="7659" w:type="dxa"/>
            <w:gridSpan w:val="4"/>
            <w:tcBorders>
              <w:bottom w:val="single" w:sz="4" w:space="0" w:color="808080"/>
            </w:tcBorders>
            <w:vAlign w:val="center"/>
          </w:tcPr>
          <w:p w14:paraId="69FC1887" w14:textId="0A0727A9" w:rsidR="000D2F1B" w:rsidRPr="00CD336A" w:rsidRDefault="007D19AB" w:rsidP="007F2029">
            <w:pPr>
              <w:jc w:val="left"/>
              <w:rPr>
                <w:b/>
              </w:rPr>
            </w:pPr>
            <w:bookmarkStart w:id="9" w:name="Ang"/>
            <w:bookmarkEnd w:id="9"/>
            <w:r>
              <w:rPr>
                <w:b/>
              </w:rPr>
              <w:t>Los 10b - Tief- u Betonbauarbeiten Rohrleitgn Aussenbereich</w:t>
            </w:r>
          </w:p>
        </w:tc>
      </w:tr>
      <w:tr w:rsidR="0019548B" w:rsidRPr="001C60F2" w14:paraId="387A87BD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1F2A653D" w14:textId="77777777" w:rsidR="0019548B" w:rsidRPr="000A77E4" w:rsidRDefault="0019548B" w:rsidP="000D2F1B">
            <w:pPr>
              <w:jc w:val="left"/>
              <w:rPr>
                <w:b/>
                <w:bCs/>
              </w:rPr>
            </w:pPr>
          </w:p>
        </w:tc>
      </w:tr>
      <w:tr w:rsidR="0019548B" w:rsidRPr="001C60F2" w14:paraId="1A3A352B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FB62870" w14:textId="77777777" w:rsidR="0019548B" w:rsidRPr="00597968" w:rsidRDefault="0019548B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1"/>
            </w:r>
            <w:r>
              <w:rPr>
                <w:b/>
                <w:bCs/>
              </w:rPr>
              <w:t>, die Vertragsbestandteil werden</w:t>
            </w:r>
          </w:p>
        </w:tc>
      </w:tr>
      <w:tr w:rsidR="0019548B" w:rsidRPr="001C60F2" w14:paraId="33EB94B4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6167C5A" w14:textId="5BA3B61D" w:rsidR="0019548B" w:rsidRPr="00597968" w:rsidRDefault="00845548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7AD5858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00230509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5A84CE4F" w14:textId="77777777" w:rsidR="0019548B" w:rsidRPr="00597968" w:rsidRDefault="0019548B" w:rsidP="0019548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9548B" w:rsidRPr="001C60F2" w14:paraId="29B17A9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FB483BF" w14:textId="77777777" w:rsidR="0019548B" w:rsidRPr="005C27BD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B2F25BA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AC74DC6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2AFF92DA" w14:textId="77777777" w:rsidR="0019548B" w:rsidRPr="00597968" w:rsidRDefault="0019548B" w:rsidP="0019548B">
            <w:pPr>
              <w:spacing w:before="20" w:after="20"/>
              <w:jc w:val="left"/>
            </w:pPr>
            <w:r w:rsidRPr="00EE58FE">
              <w:t>Vertragsformular für Instandhaltung mit den Preisen sowie den geforderten Angaben und Erklärungen</w:t>
            </w:r>
          </w:p>
        </w:tc>
      </w:tr>
      <w:tr w:rsidR="0019548B" w:rsidRPr="001C60F2" w14:paraId="27DB82C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8B8614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47793C9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A6D876C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224</w:t>
            </w:r>
          </w:p>
        </w:tc>
        <w:tc>
          <w:tcPr>
            <w:tcW w:w="7399" w:type="dxa"/>
            <w:gridSpan w:val="3"/>
            <w:vAlign w:val="center"/>
          </w:tcPr>
          <w:p w14:paraId="46F10862" w14:textId="77777777" w:rsidR="0019548B" w:rsidRPr="00597968" w:rsidRDefault="0019548B" w:rsidP="0019548B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9548B" w:rsidRPr="001C60F2" w14:paraId="0AEA35E1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2B33CFDA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DB99856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41619A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233</w:t>
            </w:r>
          </w:p>
        </w:tc>
        <w:tc>
          <w:tcPr>
            <w:tcW w:w="7399" w:type="dxa"/>
            <w:gridSpan w:val="3"/>
            <w:vAlign w:val="center"/>
          </w:tcPr>
          <w:p w14:paraId="6EE2B943" w14:textId="77777777" w:rsidR="0019548B" w:rsidRPr="00597968" w:rsidRDefault="0019548B" w:rsidP="0019548B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9548B" w:rsidRPr="001C60F2" w14:paraId="0C16D48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621BA0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6E973D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50E7AF1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234</w:t>
            </w:r>
          </w:p>
        </w:tc>
        <w:tc>
          <w:tcPr>
            <w:tcW w:w="7399" w:type="dxa"/>
            <w:gridSpan w:val="3"/>
            <w:vAlign w:val="center"/>
          </w:tcPr>
          <w:p w14:paraId="378F35FC" w14:textId="77777777" w:rsidR="0019548B" w:rsidRPr="00597968" w:rsidRDefault="0019548B" w:rsidP="0019548B">
            <w:pPr>
              <w:jc w:val="left"/>
            </w:pPr>
            <w:r w:rsidRPr="00597968">
              <w:t>Bieter-/Arbeitsgemeinschaft</w:t>
            </w:r>
          </w:p>
        </w:tc>
      </w:tr>
      <w:tr w:rsidR="0019548B" w:rsidRPr="001C60F2" w14:paraId="4F680B0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2E2DEB5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486A60A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C9C90C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235</w:t>
            </w:r>
          </w:p>
        </w:tc>
        <w:tc>
          <w:tcPr>
            <w:tcW w:w="7399" w:type="dxa"/>
            <w:gridSpan w:val="3"/>
            <w:vAlign w:val="center"/>
          </w:tcPr>
          <w:p w14:paraId="0D6AA5D1" w14:textId="77777777" w:rsidR="0019548B" w:rsidRPr="00597968" w:rsidRDefault="0019548B" w:rsidP="0019548B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bookmarkStart w:id="10" w:name="K216a"/>
      <w:tr w:rsidR="0019548B" w:rsidRPr="001C60F2" w14:paraId="206A95A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57B1B86" w14:textId="5CDAEEBA" w:rsidR="0019548B" w:rsidRPr="00597968" w:rsidRDefault="0019548B" w:rsidP="0019548B">
            <w:pPr>
              <w:jc w:val="left"/>
            </w:pPr>
            <w:r>
              <w:fldChar w:fldCharType="begin">
                <w:ffData>
                  <w:name w:val="K216a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0"/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EDBCEAD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194AB60" w14:textId="5605363A" w:rsidR="0019548B" w:rsidRPr="002A654F" w:rsidRDefault="007D19AB" w:rsidP="0019548B">
            <w:pPr>
              <w:jc w:val="left"/>
              <w:rPr>
                <w:sz w:val="18"/>
                <w:szCs w:val="18"/>
              </w:rPr>
            </w:pPr>
            <w:bookmarkStart w:id="11" w:name="Zahl"/>
            <w:bookmarkEnd w:id="11"/>
            <w:r>
              <w:rPr>
                <w:sz w:val="18"/>
                <w:szCs w:val="18"/>
              </w:rPr>
              <w:t>218</w:t>
            </w: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0F7F4444" w14:textId="20FE350D" w:rsidR="0019548B" w:rsidRPr="00597968" w:rsidRDefault="007D19AB" w:rsidP="0019548B">
            <w:pPr>
              <w:jc w:val="left"/>
            </w:pPr>
            <w:bookmarkStart w:id="12" w:name="Tarif"/>
            <w:bookmarkEnd w:id="12"/>
            <w:r>
              <w:t>Verpflichtungserklärung LTTG Rheinland-Pfalz</w:t>
            </w:r>
          </w:p>
        </w:tc>
      </w:tr>
      <w:tr w:rsidR="0019548B" w:rsidRPr="001C60F2" w14:paraId="277BBCC6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3FB32C8" w14:textId="77777777" w:rsidR="0019548B" w:rsidRPr="003A251F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46D7EEB5" w14:textId="77777777" w:rsidR="0019548B" w:rsidRPr="003A251F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4ED7D9A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bookmarkStart w:id="13" w:name="K248"/>
            <w:bookmarkEnd w:id="13"/>
          </w:p>
        </w:tc>
        <w:tc>
          <w:tcPr>
            <w:tcW w:w="7399" w:type="dxa"/>
            <w:gridSpan w:val="3"/>
            <w:vAlign w:val="center"/>
          </w:tcPr>
          <w:p w14:paraId="05F873B6" w14:textId="77777777" w:rsidR="0019548B" w:rsidRPr="003A251F" w:rsidRDefault="0019548B" w:rsidP="0019548B">
            <w:pPr>
              <w:jc w:val="left"/>
            </w:pPr>
            <w:bookmarkStart w:id="14" w:name="T248"/>
            <w:bookmarkEnd w:id="14"/>
          </w:p>
        </w:tc>
      </w:tr>
      <w:tr w:rsidR="0042291B" w:rsidRPr="001C60F2" w14:paraId="6E3DA47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0283B6A4" w14:textId="374B7228" w:rsidR="0042291B" w:rsidRDefault="0042291B" w:rsidP="0019548B">
            <w:pPr>
              <w:jc w:val="left"/>
            </w:pPr>
            <w:r>
              <w:fldChar w:fldCharType="begin">
                <w:ffData>
                  <w:name w:val="K18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5" w:name="K18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5"/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120255FF" w14:textId="77777777" w:rsidR="0042291B" w:rsidRPr="003A251F" w:rsidRDefault="0042291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EA9D5C0" w14:textId="77777777" w:rsidR="0042291B" w:rsidRPr="002A654F" w:rsidRDefault="0042291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47A2DD8" w14:textId="77777777" w:rsidR="0042291B" w:rsidRPr="003A251F" w:rsidRDefault="0042291B" w:rsidP="0019548B">
            <w:pPr>
              <w:jc w:val="left"/>
            </w:pPr>
            <w:bookmarkStart w:id="16" w:name="T182"/>
            <w:bookmarkEnd w:id="16"/>
          </w:p>
        </w:tc>
      </w:tr>
      <w:tr w:rsidR="0020748E" w:rsidRPr="001C60F2" w14:paraId="26B3EC8D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813F54E" w14:textId="0412D0D1" w:rsidR="0020748E" w:rsidRPr="005C27BD" w:rsidRDefault="00845548" w:rsidP="00A60801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40B69D4F" w14:textId="77777777" w:rsidR="0020748E" w:rsidRDefault="0020748E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8BDAFB9" w14:textId="2281AB35" w:rsidR="0020748E" w:rsidRPr="002A654F" w:rsidRDefault="0020748E" w:rsidP="00A60801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217A</w:t>
            </w: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600B25BF" w14:textId="739ADB6A" w:rsidR="0020748E" w:rsidRDefault="0020748E" w:rsidP="00A60801">
            <w:pPr>
              <w:jc w:val="left"/>
            </w:pPr>
            <w:r w:rsidRPr="0020748E">
              <w:t>Eigenerklärung zu EU-Sanktionen gegen Russland</w:t>
            </w:r>
          </w:p>
        </w:tc>
      </w:tr>
      <w:tr w:rsidR="00B66EA5" w:rsidRPr="001C60F2" w14:paraId="5F4D8D7E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105BF7C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48FE3CB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7F22C4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73CECAF8" w14:textId="355D0B76" w:rsidR="00B66EA5" w:rsidRDefault="002904A7" w:rsidP="00A60801">
            <w:pPr>
              <w:jc w:val="left"/>
            </w:pPr>
            <w:r>
              <w:fldChar w:fldCharType="begin">
                <w:ffData>
                  <w:name w:val="T_C1"/>
                  <w:enabled w:val="0"/>
                  <w:calcOnExit w:val="0"/>
                  <w:textInput/>
                </w:ffData>
              </w:fldChar>
            </w:r>
            <w:bookmarkStart w:id="17" w:name="T_C1"/>
            <w:r>
              <w:instrText xml:space="preserve"> FORMTEXT </w:instrText>
            </w:r>
            <w:r>
              <w:fldChar w:fldCharType="separate"/>
            </w:r>
            <w:r w:rsidR="007D19AB">
              <w:t> </w:t>
            </w:r>
            <w:r w:rsidR="007D19AB">
              <w:t> </w:t>
            </w:r>
            <w:r w:rsidR="007D19AB">
              <w:t> </w:t>
            </w:r>
            <w:r w:rsidR="007D19AB">
              <w:t> </w:t>
            </w:r>
            <w:r w:rsidR="007D19AB">
              <w:t> </w:t>
            </w:r>
            <w:r>
              <w:fldChar w:fldCharType="end"/>
            </w:r>
            <w:bookmarkEnd w:id="17"/>
          </w:p>
        </w:tc>
      </w:tr>
      <w:tr w:rsidR="00B66EA5" w:rsidRPr="001C60F2" w14:paraId="3FDE8D1B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D3A0F4A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7694EAA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DFBC6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5EF032ED" w14:textId="77777777" w:rsidR="00B66EA5" w:rsidRDefault="002904A7" w:rsidP="00A60801">
            <w:pPr>
              <w:jc w:val="left"/>
            </w:pPr>
            <w:r>
              <w:fldChar w:fldCharType="begin">
                <w:ffData>
                  <w:name w:val="T_C2"/>
                  <w:enabled w:val="0"/>
                  <w:calcOnExit w:val="0"/>
                  <w:textInput/>
                </w:ffData>
              </w:fldChar>
            </w:r>
            <w:bookmarkStart w:id="18" w:name="T_C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</w:tr>
      <w:tr w:rsidR="0019548B" w:rsidRPr="001C60F2" w14:paraId="42E416B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7D82AEF" w14:textId="77777777" w:rsidR="0019548B" w:rsidRPr="005C27BD" w:rsidRDefault="0019548B" w:rsidP="0019548B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1AF402C5" w14:textId="77777777" w:rsidR="0019548B" w:rsidRDefault="0019548B" w:rsidP="0019548B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E1B0148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0D0CE619" w14:textId="3CF01B71" w:rsidR="0019548B" w:rsidRDefault="002A654F" w:rsidP="0019548B">
            <w:pPr>
              <w:jc w:val="left"/>
            </w:pPr>
            <w:r>
              <w:fldChar w:fldCharType="begin">
                <w:ffData>
                  <w:name w:val="T_C3"/>
                  <w:enabled/>
                  <w:calcOnExit w:val="0"/>
                  <w:textInput/>
                </w:ffData>
              </w:fldChar>
            </w:r>
            <w:bookmarkStart w:id="19" w:name="T_C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</w:tr>
      <w:tr w:rsidR="0019548B" w:rsidRPr="00D1009B" w14:paraId="7E9563BF" w14:textId="77777777" w:rsidTr="0019548B">
        <w:trPr>
          <w:trHeight w:val="170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5FFD25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  <w:tc>
          <w:tcPr>
            <w:tcW w:w="9100" w:type="dxa"/>
            <w:gridSpan w:val="6"/>
            <w:noWrap/>
            <w:vAlign w:val="center"/>
          </w:tcPr>
          <w:p w14:paraId="647F315B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</w:tr>
      <w:tr w:rsidR="0019548B" w:rsidRPr="001C60F2" w14:paraId="2E1914D1" w14:textId="77777777" w:rsidTr="00857316">
        <w:trPr>
          <w:trHeight w:val="51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420819C" w14:textId="77777777" w:rsidR="0019548B" w:rsidRPr="00597968" w:rsidRDefault="0019548B" w:rsidP="0019548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2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19548B" w:rsidRPr="001C60F2" w14:paraId="078384A7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4052EC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25B9D5A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546C1DB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124</w:t>
            </w:r>
          </w:p>
        </w:tc>
        <w:tc>
          <w:tcPr>
            <w:tcW w:w="7399" w:type="dxa"/>
            <w:gridSpan w:val="3"/>
            <w:vAlign w:val="center"/>
          </w:tcPr>
          <w:p w14:paraId="6687EC5C" w14:textId="6FE4186E" w:rsidR="0019548B" w:rsidRPr="00597968" w:rsidRDefault="0019548B" w:rsidP="0019548B">
            <w:pPr>
              <w:jc w:val="left"/>
            </w:pPr>
            <w:r w:rsidRPr="00597968">
              <w:t>Eigenerklärung zur Eignung</w:t>
            </w:r>
          </w:p>
        </w:tc>
      </w:tr>
      <w:tr w:rsidR="0019548B" w:rsidRPr="001C60F2" w14:paraId="2DCEC459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B84BE7A" w14:textId="2C0D09BC" w:rsidR="0019548B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0E8C36EC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3423C517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B4CD686" w14:textId="468076C7" w:rsidR="0019548B" w:rsidRPr="00597968" w:rsidRDefault="00DC3BA0" w:rsidP="0019548B">
            <w:pPr>
              <w:jc w:val="left"/>
            </w:pPr>
            <w:r>
              <w:t>Einheitliche Europäische Eigenerklärung</w:t>
            </w:r>
          </w:p>
        </w:tc>
      </w:tr>
      <w:tr w:rsidR="00DC3BA0" w:rsidRPr="001C60F2" w14:paraId="07316828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FE5C1EE" w14:textId="24D94687" w:rsidR="00DC3BA0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C4DA08C" w14:textId="77777777" w:rsidR="00DC3BA0" w:rsidRPr="005C27BD" w:rsidRDefault="00DC3BA0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91519EF" w14:textId="77777777" w:rsidR="00DC3BA0" w:rsidRPr="002A654F" w:rsidRDefault="00DC3BA0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3990E86D" w14:textId="08372D8F" w:rsidR="00DC3BA0" w:rsidRDefault="002A654F" w:rsidP="0019548B">
            <w:pPr>
              <w:jc w:val="left"/>
            </w:pPr>
            <w:r w:rsidRPr="002A654F">
              <w:t>Sonstige Unterlagen/Nachweise zur Eignung</w:t>
            </w:r>
          </w:p>
        </w:tc>
      </w:tr>
      <w:tr w:rsidR="002A654F" w:rsidRPr="001C60F2" w14:paraId="7116DE4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704F52DC" w14:textId="77777777" w:rsidR="002A654F" w:rsidRDefault="002A654F" w:rsidP="002A654F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2E2ABB88" w14:textId="77777777" w:rsidR="002A654F" w:rsidRPr="005C27BD" w:rsidRDefault="002A654F" w:rsidP="002A654F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AA0E466" w14:textId="77777777" w:rsidR="0005653E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221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/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222</w:t>
            </w:r>
          </w:p>
          <w:p w14:paraId="386922C1" w14:textId="2966ECB5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223</w:t>
            </w:r>
          </w:p>
        </w:tc>
        <w:tc>
          <w:tcPr>
            <w:tcW w:w="7399" w:type="dxa"/>
            <w:gridSpan w:val="3"/>
            <w:vAlign w:val="center"/>
          </w:tcPr>
          <w:p w14:paraId="3467117E" w14:textId="422635F5" w:rsidR="002A654F" w:rsidRDefault="002A654F" w:rsidP="002A654F">
            <w:pPr>
              <w:jc w:val="left"/>
            </w:pPr>
            <w:r>
              <w:t xml:space="preserve">Angaben zur Kalkulation </w:t>
            </w:r>
            <w:r>
              <w:br/>
              <w:t>(Preisermittlung, Aufgliederung Einheitspreise, Urkalkulation)</w:t>
            </w:r>
          </w:p>
        </w:tc>
      </w:tr>
      <w:tr w:rsidR="002A654F" w:rsidRPr="001C60F2" w14:paraId="52FA8943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559F28F" w14:textId="77777777" w:rsidR="002A654F" w:rsidRPr="005C27BD" w:rsidRDefault="002A654F" w:rsidP="002A654F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6BB043C" w14:textId="77777777" w:rsidR="002A654F" w:rsidRDefault="002A654F" w:rsidP="002A654F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F9E32AF" w14:textId="77777777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330B48F4" w14:textId="77777777" w:rsidR="002A654F" w:rsidRDefault="002A654F" w:rsidP="002A654F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070BA43" w14:textId="77777777" w:rsidR="00EE7B03" w:rsidRDefault="00EE7B03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391"/>
        <w:gridCol w:w="922"/>
        <w:gridCol w:w="3212"/>
        <w:gridCol w:w="611"/>
        <w:gridCol w:w="896"/>
        <w:gridCol w:w="1374"/>
        <w:gridCol w:w="1280"/>
      </w:tblGrid>
      <w:tr w:rsidR="00867358" w:rsidRPr="001C60F2" w14:paraId="2138A737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646238D9" w14:textId="77777777" w:rsidR="003A2725" w:rsidRDefault="00867358" w:rsidP="00D1720A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</w:p>
          <w:p w14:paraId="2FA67DE6" w14:textId="3127F156" w:rsidR="00867358" w:rsidRPr="00410951" w:rsidRDefault="00867358" w:rsidP="0020748E">
            <w:pPr>
              <w:pStyle w:val="berschrift1"/>
              <w:numPr>
                <w:ilvl w:val="0"/>
                <w:numId w:val="0"/>
              </w:numPr>
              <w:ind w:left="826"/>
            </w:pPr>
            <w:r>
              <w:t xml:space="preserve">An mein/unser Angebot halte(n) ich/wir mich/uns bis zum Ablauf der </w:t>
            </w:r>
            <w:r w:rsidR="001127E8">
              <w:t>Binde</w:t>
            </w:r>
            <w:r>
              <w:t>frist gebunden.</w:t>
            </w:r>
          </w:p>
        </w:tc>
      </w:tr>
      <w:tr w:rsidR="00867358" w:rsidRPr="00D1009B" w14:paraId="10EC932B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1573A779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1C60F2" w14:paraId="3F882491" w14:textId="77777777" w:rsidTr="008E5EB7">
        <w:trPr>
          <w:trHeight w:val="284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5ED693AA" w14:textId="77777777" w:rsidR="00867358" w:rsidRPr="00410951" w:rsidRDefault="00867358" w:rsidP="00D1720A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einschl. Umsatzsteuer </w:t>
            </w:r>
            <w:r>
              <w:br/>
            </w:r>
            <w:r w:rsidRPr="00597968">
              <w:t>beträgt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BBFB1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3725C876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867358" w:rsidRPr="00D1009B" w14:paraId="5B3469B3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64EFB660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D425A1" w14:paraId="2E9A40E7" w14:textId="77777777" w:rsidTr="008E5EB7">
        <w:trPr>
          <w:trHeight w:val="284"/>
        </w:trPr>
        <w:tc>
          <w:tcPr>
            <w:tcW w:w="6122" w:type="dxa"/>
            <w:gridSpan w:val="5"/>
            <w:shd w:val="clear" w:color="auto" w:fill="auto"/>
            <w:noWrap/>
            <w:tcMar>
              <w:left w:w="28" w:type="dxa"/>
            </w:tcMar>
          </w:tcPr>
          <w:p w14:paraId="04C7D64B" w14:textId="0F8AB1AF" w:rsidR="00867358" w:rsidRPr="00D425A1" w:rsidRDefault="00867358" w:rsidP="0020748E">
            <w:pPr>
              <w:pStyle w:val="berschrift2"/>
              <w:tabs>
                <w:tab w:val="clear" w:pos="851"/>
                <w:tab w:val="num" w:pos="826"/>
              </w:tabs>
              <w:ind w:left="826" w:hanging="826"/>
              <w:jc w:val="left"/>
            </w:pPr>
            <w:r w:rsidRPr="00EE58FE">
              <w:t>Die Gesamtsumme der</w:t>
            </w:r>
            <w:r w:rsidR="00C80AE6">
              <w:t xml:space="preserve"> V</w:t>
            </w:r>
            <w:r w:rsidRPr="00EE58FE">
              <w:t>ergütung gem</w:t>
            </w:r>
            <w:r>
              <w:t>.</w:t>
            </w:r>
            <w:r w:rsidRPr="00EE58FE">
              <w:t xml:space="preserve"> Instandhaltungsvertrag</w:t>
            </w:r>
            <w:r>
              <w:rPr>
                <w:rStyle w:val="Funotenzeichen"/>
              </w:rPr>
              <w:footnoteReference w:id="3"/>
            </w:r>
            <w:r w:rsidRPr="00EE58FE">
              <w:t xml:space="preserve"> </w:t>
            </w:r>
            <w:r w:rsidR="003A2725" w:rsidRPr="00EE58FE">
              <w:t xml:space="preserve">beträgt </w:t>
            </w:r>
            <w:r w:rsidRPr="00EE58FE">
              <w:t>einschl. Umsatzsteuer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49BB2" w14:textId="4192F5CE" w:rsidR="00867358" w:rsidRPr="00D425A1" w:rsidRDefault="00061F82" w:rsidP="00F45178">
            <w:pPr>
              <w:tabs>
                <w:tab w:val="num" w:pos="682"/>
              </w:tabs>
              <w:spacing w:after="120"/>
              <w:ind w:left="682" w:hanging="682"/>
              <w:jc w:val="right"/>
            </w:pPr>
            <w:r>
              <w:rPr>
                <w:b/>
              </w:rPr>
              <w:fldChar w:fldCharType="begin">
                <w:ffData>
                  <w:name w:val="WI1"/>
                  <w:enabled w:val="0"/>
                  <w:calcOnExit w:val="0"/>
                  <w:textInput/>
                </w:ffData>
              </w:fldChar>
            </w:r>
            <w:bookmarkStart w:id="20" w:name="WI1"/>
            <w:r>
              <w:rPr>
                <w:b/>
              </w:rPr>
              <w:instrText xml:space="preserve"> FORMTEXT </w:instrText>
            </w:r>
            <w:r w:rsidR="007D19AB">
              <w:rPr>
                <w:b/>
              </w:rPr>
            </w:r>
            <w:r>
              <w:rPr>
                <w:b/>
              </w:rPr>
              <w:fldChar w:fldCharType="separate"/>
            </w:r>
            <w:r w:rsidR="007D19AB">
              <w:rPr>
                <w:b/>
              </w:rPr>
              <w:t>entfällt</w:t>
            </w:r>
            <w:r>
              <w:rPr>
                <w:b/>
              </w:rPr>
              <w:fldChar w:fldCharType="end"/>
            </w:r>
            <w:bookmarkEnd w:id="20"/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5A1BA" w14:textId="77777777" w:rsidR="00867358" w:rsidRPr="0089492C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 w:rsidRPr="0089492C">
              <w:rPr>
                <w:b/>
              </w:rPr>
              <w:t>€*</w:t>
            </w:r>
          </w:p>
        </w:tc>
      </w:tr>
      <w:tr w:rsidR="00867358" w:rsidRPr="008B0B82" w14:paraId="3CAB3EF7" w14:textId="77777777" w:rsidTr="008E5EB7">
        <w:trPr>
          <w:trHeight w:val="284"/>
        </w:trPr>
        <w:tc>
          <w:tcPr>
            <w:tcW w:w="9672" w:type="dxa"/>
            <w:gridSpan w:val="8"/>
            <w:shd w:val="clear" w:color="auto" w:fill="auto"/>
            <w:noWrap/>
            <w:tcMar>
              <w:left w:w="28" w:type="dxa"/>
            </w:tcMar>
          </w:tcPr>
          <w:p w14:paraId="6EB8A552" w14:textId="77777777" w:rsidR="00867358" w:rsidRPr="008B0B82" w:rsidRDefault="00867358" w:rsidP="00EE58FE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867358" w:rsidRPr="001C60F2" w14:paraId="1AE840A0" w14:textId="77777777" w:rsidTr="008E5EB7">
        <w:trPr>
          <w:trHeight w:val="454"/>
        </w:trPr>
        <w:tc>
          <w:tcPr>
            <w:tcW w:w="6122" w:type="dxa"/>
            <w:gridSpan w:val="5"/>
            <w:noWrap/>
            <w:tcMar>
              <w:left w:w="28" w:type="dxa"/>
            </w:tcMar>
            <w:vAlign w:val="center"/>
          </w:tcPr>
          <w:p w14:paraId="109B4D18" w14:textId="77777777" w:rsidR="00867358" w:rsidRPr="00410951" w:rsidRDefault="00867358" w:rsidP="00D1720A">
            <w:pPr>
              <w:pStyle w:val="berschrift1"/>
            </w:pPr>
            <w:r>
              <w:t>Anzahl der Nebenangebote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95083" w14:textId="77777777" w:rsidR="00867358" w:rsidRPr="00410951" w:rsidRDefault="00061F82" w:rsidP="004F3FD9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NA1"/>
                  <w:enabled/>
                  <w:calcOnExit w:val="0"/>
                  <w:textInput/>
                </w:ffData>
              </w:fldChar>
            </w:r>
            <w:bookmarkStart w:id="21" w:name="NA1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1"/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01C26D50" w14:textId="77777777" w:rsidR="00867358" w:rsidRPr="00410951" w:rsidRDefault="00867358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867358" w:rsidRPr="00DF0D66" w14:paraId="41BC0A3D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5B03F432" w14:textId="77777777" w:rsidR="00867358" w:rsidRPr="00410951" w:rsidRDefault="00867358" w:rsidP="001C60F2">
            <w:pPr>
              <w:rPr>
                <w:b/>
              </w:rPr>
            </w:pPr>
          </w:p>
        </w:tc>
      </w:tr>
      <w:tr w:rsidR="00867358" w:rsidRPr="001C60F2" w14:paraId="71314A9F" w14:textId="77777777" w:rsidTr="008E5EB7">
        <w:trPr>
          <w:trHeight w:val="340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65E1AB76" w14:textId="77777777" w:rsidR="00867358" w:rsidRPr="00FF10F9" w:rsidRDefault="00867358" w:rsidP="00D1720A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 w:rsidR="00D1720A">
              <w:t xml:space="preserve"> </w:t>
            </w:r>
            <w:r w:rsidR="00D1720A" w:rsidRPr="00D1720A">
              <w:t>sowie auf die Preise für angeordnete Leistungen, die auf Grund-lage der Preisermittlung für die vertragliche Leistung zu bilden sind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BBDE3" w14:textId="77777777" w:rsidR="00867358" w:rsidRPr="00410951" w:rsidRDefault="00867358" w:rsidP="003A7DAE">
            <w:pPr>
              <w:spacing w:after="12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2F307626" w14:textId="77777777" w:rsidR="00867358" w:rsidRPr="00410951" w:rsidRDefault="00867358" w:rsidP="00D1720A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8E5EB7" w:rsidRPr="00DF0D66" w14:paraId="0910751A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37A326B3" w14:textId="77777777" w:rsidR="008E5EB7" w:rsidRPr="00410951" w:rsidRDefault="008E5EB7" w:rsidP="0034208C">
            <w:pPr>
              <w:rPr>
                <w:b/>
              </w:rPr>
            </w:pPr>
          </w:p>
        </w:tc>
      </w:tr>
      <w:tr w:rsidR="00867358" w:rsidRPr="001C60F2" w14:paraId="32A6A96A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0F75BB7F" w14:textId="77777777" w:rsidR="00867358" w:rsidRPr="00410951" w:rsidRDefault="00867358" w:rsidP="00D1720A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867358" w:rsidRPr="001C60F2" w14:paraId="4F5B356C" w14:textId="77777777" w:rsidTr="008E5EB7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3EBE1CC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shd w:val="clear" w:color="auto" w:fill="auto"/>
            <w:noWrap/>
            <w:vAlign w:val="center"/>
          </w:tcPr>
          <w:p w14:paraId="1E62CCE5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40"/>
              </w:tabs>
              <w:spacing w:after="0"/>
              <w:ind w:left="-57" w:firstLine="0"/>
            </w:pPr>
            <w:r w:rsidRPr="001C60F2">
              <w:t xml:space="preserve">Allgemeine Vertragsbedingungen für die Ausführung von Bauleistungen (VOB/B), </w:t>
            </w:r>
            <w:r w:rsidR="00F45178">
              <w:t>Ausgabe 2016,</w:t>
            </w:r>
          </w:p>
        </w:tc>
      </w:tr>
      <w:tr w:rsidR="00867358" w:rsidRPr="001C60F2" w14:paraId="16FE3F42" w14:textId="77777777" w:rsidTr="008E5EB7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791D4DF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shd w:val="clear" w:color="auto" w:fill="auto"/>
            <w:noWrap/>
            <w:vAlign w:val="center"/>
          </w:tcPr>
          <w:p w14:paraId="744505D9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182"/>
              </w:tabs>
              <w:ind w:left="-57" w:firstLine="0"/>
              <w:jc w:val="left"/>
            </w:pPr>
            <w:r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867358" w:rsidRPr="001C60F2" w14:paraId="556E1E06" w14:textId="77777777" w:rsidTr="00B65F81">
        <w:trPr>
          <w:trHeight w:hRule="exact" w:val="283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2CD9055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8686" w:type="dxa"/>
            <w:gridSpan w:val="7"/>
            <w:noWrap/>
            <w:vAlign w:val="center"/>
          </w:tcPr>
          <w:p w14:paraId="1326E00D" w14:textId="77777777" w:rsidR="00867358" w:rsidRPr="001C60F2" w:rsidRDefault="00867358" w:rsidP="00355674">
            <w:pPr>
              <w:pStyle w:val="AnstrichTabelle"/>
            </w:pPr>
          </w:p>
        </w:tc>
      </w:tr>
      <w:tr w:rsidR="00867358" w:rsidRPr="00410951" w14:paraId="0EFFD327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7C82BB12" w14:textId="77777777" w:rsidR="00867358" w:rsidRPr="001C60F2" w:rsidRDefault="00867358" w:rsidP="00D1720A">
            <w:pPr>
              <w:pStyle w:val="berschrift1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3E4F9B26" w14:textId="77777777" w:rsidR="00867358" w:rsidRPr="00D425A1" w:rsidRDefault="00867358" w:rsidP="0009692F">
            <w:pPr>
              <w:jc w:val="left"/>
              <w:rPr>
                <w:bCs/>
              </w:rPr>
            </w:pPr>
            <w:r w:rsidRPr="00D425A1">
              <w:rPr>
                <w:bCs/>
              </w:rPr>
              <w:t xml:space="preserve">Ich bin/Wir sind für die zu vergebende Bauleistung präqualifiziert und im </w:t>
            </w:r>
            <w:r w:rsidRPr="00052BDD">
              <w:rPr>
                <w:bCs/>
              </w:rPr>
              <w:t>Präqualifikationsverzeichnis eingetragen</w:t>
            </w:r>
            <w:r w:rsidRPr="00D425A1">
              <w:rPr>
                <w:bCs/>
              </w:rPr>
              <w:t xml:space="preserve"> unter Nummer: </w:t>
            </w:r>
          </w:p>
        </w:tc>
      </w:tr>
      <w:tr w:rsidR="00867358" w:rsidRPr="0051062D" w14:paraId="76C67BA1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07544A8D" w14:textId="77777777" w:rsidR="00867358" w:rsidRPr="0051062D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391" w:type="dxa"/>
            <w:noWrap/>
            <w:vAlign w:val="center"/>
          </w:tcPr>
          <w:p w14:paraId="47BCAC5C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922" w:type="dxa"/>
            <w:vAlign w:val="center"/>
          </w:tcPr>
          <w:p w14:paraId="2C2D148C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587A1181" w14:textId="77777777" w:rsidR="00867358" w:rsidRPr="001C60F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5DFE691D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54" w:type="dxa"/>
            <w:gridSpan w:val="2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041362EB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40963792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781BA69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06D92FC8" w14:textId="77777777" w:rsidR="00867358" w:rsidRPr="001C60F2" w:rsidRDefault="00867358" w:rsidP="00603E73"/>
        </w:tc>
        <w:tc>
          <w:tcPr>
            <w:tcW w:w="922" w:type="dxa"/>
            <w:vAlign w:val="center"/>
          </w:tcPr>
          <w:p w14:paraId="550AB2C5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679025D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3B5C789C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58BD5CE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011B2FE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5DDEBFEB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45757915" w14:textId="77777777" w:rsidR="00867358" w:rsidRPr="009E0802" w:rsidRDefault="00867358" w:rsidP="00603E73"/>
        </w:tc>
        <w:tc>
          <w:tcPr>
            <w:tcW w:w="922" w:type="dxa"/>
            <w:vAlign w:val="center"/>
          </w:tcPr>
          <w:p w14:paraId="46B2E4E2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8038C2A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1B250DD6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79097C4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410951" w14:paraId="1DD325DB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1D403675" w14:textId="77777777" w:rsidR="003A2725" w:rsidRPr="001C60F2" w:rsidRDefault="003A2725" w:rsidP="00845548">
            <w:pPr>
              <w:pStyle w:val="berschrift1"/>
              <w:numPr>
                <w:ilvl w:val="0"/>
                <w:numId w:val="0"/>
              </w:numPr>
              <w:tabs>
                <w:tab w:val="clear" w:pos="1077"/>
                <w:tab w:val="left" w:pos="819"/>
              </w:tabs>
              <w:spacing w:before="120"/>
              <w:ind w:left="68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7244BD5F" w14:textId="77777777" w:rsidR="003A2725" w:rsidRDefault="003A2725" w:rsidP="004271DC">
            <w:pPr>
              <w:spacing w:before="120"/>
              <w:jc w:val="left"/>
              <w:rPr>
                <w:bCs/>
              </w:rPr>
            </w:pPr>
            <w:r>
              <w:rPr>
                <w:bCs/>
              </w:rPr>
              <w:t xml:space="preserve">Ich bin/Wir sind kleines oder mittleres Unternehmen – KMU – </w:t>
            </w:r>
          </w:p>
          <w:p w14:paraId="4375EB5D" w14:textId="57B891F2" w:rsidR="003A2725" w:rsidRPr="008E5EB7" w:rsidRDefault="003A2725" w:rsidP="004271DC">
            <w:pPr>
              <w:jc w:val="left"/>
              <w:rPr>
                <w:bCs/>
                <w:sz w:val="16"/>
                <w:szCs w:val="16"/>
              </w:rPr>
            </w:pPr>
            <w:r w:rsidRPr="008E5EB7">
              <w:rPr>
                <w:bCs/>
                <w:sz w:val="16"/>
                <w:szCs w:val="16"/>
              </w:rPr>
              <w:t xml:space="preserve">(&lt; 250 Beschäftigte und </w:t>
            </w:r>
            <w:r w:rsidRPr="008E5EB7">
              <w:rPr>
                <w:rFonts w:cs="Arial"/>
                <w:bCs/>
                <w:sz w:val="16"/>
                <w:szCs w:val="16"/>
              </w:rPr>
              <w:t>≤</w:t>
            </w:r>
            <w:r w:rsidRPr="008E5EB7">
              <w:rPr>
                <w:bCs/>
                <w:sz w:val="16"/>
                <w:szCs w:val="16"/>
              </w:rPr>
              <w:t xml:space="preserve"> 50 Mio. EURO Jahresumsatz</w:t>
            </w:r>
            <w:r w:rsidR="008E5EB7" w:rsidRPr="008E5EB7">
              <w:rPr>
                <w:bCs/>
                <w:sz w:val="16"/>
                <w:szCs w:val="16"/>
              </w:rPr>
              <w:t xml:space="preserve"> bzw. </w:t>
            </w:r>
            <w:r w:rsidR="008E5EB7" w:rsidRPr="008E5EB7">
              <w:rPr>
                <w:rFonts w:cs="Arial"/>
                <w:bCs/>
                <w:sz w:val="16"/>
                <w:szCs w:val="16"/>
              </w:rPr>
              <w:t>≤</w:t>
            </w:r>
            <w:r w:rsidR="008E5EB7" w:rsidRPr="008E5EB7">
              <w:rPr>
                <w:bCs/>
                <w:sz w:val="16"/>
                <w:szCs w:val="16"/>
              </w:rPr>
              <w:t xml:space="preserve"> 43 Mio. EURO Jahresbilanzsumme)</w:t>
            </w:r>
            <w:r w:rsidR="008E5EB7">
              <w:rPr>
                <w:rStyle w:val="Funotenzeichen"/>
                <w:bCs/>
              </w:rPr>
              <w:footnoteReference w:id="5"/>
            </w:r>
            <w:r w:rsidRPr="008E5EB7">
              <w:rPr>
                <w:bCs/>
                <w:sz w:val="16"/>
                <w:szCs w:val="16"/>
              </w:rPr>
              <w:t xml:space="preserve"> </w:t>
            </w:r>
          </w:p>
        </w:tc>
      </w:tr>
    </w:tbl>
    <w:p w14:paraId="3F0EF4C9" w14:textId="77777777" w:rsidR="00D03D97" w:rsidRPr="00B65F81" w:rsidRDefault="00D03D97" w:rsidP="00DC3BA0">
      <w:pPr>
        <w:keepNext w:val="0"/>
        <w:rPr>
          <w:sz w:val="24"/>
          <w:szCs w:val="24"/>
        </w:rPr>
      </w:pPr>
    </w:p>
    <w:p w14:paraId="34EFBCB0" w14:textId="5564B336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1377"/>
        <w:gridCol w:w="8295"/>
      </w:tblGrid>
      <w:tr w:rsidR="00CB6B77" w:rsidRPr="00CB6B77" w14:paraId="611F4EFC" w14:textId="77777777" w:rsidTr="00754AD1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213AA02B" w14:textId="71E56DF2" w:rsidR="008B2BA8" w:rsidRPr="003C1947" w:rsidRDefault="008B2BA8" w:rsidP="003C1947">
            <w:pPr>
              <w:pStyle w:val="berschrift1"/>
              <w:tabs>
                <w:tab w:val="clear" w:pos="851"/>
                <w:tab w:val="num" w:pos="682"/>
              </w:tabs>
              <w:ind w:left="680" w:hanging="680"/>
            </w:pPr>
            <w:r w:rsidRPr="003C1947">
              <w:t>Ich/Wir erkläre(n), dass</w:t>
            </w:r>
          </w:p>
        </w:tc>
      </w:tr>
      <w:tr w:rsidR="00CB6B77" w:rsidRPr="00CB6B77" w14:paraId="7CB977DA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  <w:vAlign w:val="center"/>
          </w:tcPr>
          <w:p w14:paraId="092610B0" w14:textId="77777777" w:rsidR="008B2BA8" w:rsidRPr="00CB6B77" w:rsidRDefault="008B2BA8" w:rsidP="008B2BA8">
            <w:pPr>
              <w:numPr>
                <w:ilvl w:val="0"/>
                <w:numId w:val="35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</w:tcPr>
          <w:p w14:paraId="145ADC13" w14:textId="68AE8A35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rFonts w:cs="Arial"/>
                <w:color w:val="C00000"/>
              </w:rPr>
              <w:t xml:space="preserve">ich/wir die </w:t>
            </w:r>
            <w:r w:rsidRPr="00CB6B77">
              <w:rPr>
                <w:rFonts w:cs="Arial"/>
                <w:b/>
                <w:bCs/>
                <w:color w:val="C00000"/>
              </w:rPr>
              <w:t>Leistungen</w:t>
            </w:r>
            <w:r w:rsidRPr="00CB6B77">
              <w:rPr>
                <w:rFonts w:cs="Arial"/>
                <w:color w:val="C00000"/>
              </w:rPr>
              <w:t xml:space="preserve">, die </w:t>
            </w:r>
            <w:r w:rsidRPr="00CB6B77">
              <w:rPr>
                <w:rFonts w:cs="Arial"/>
                <w:b/>
                <w:bCs/>
                <w:color w:val="C00000"/>
              </w:rPr>
              <w:t>nicht im Verzeichnis Nachunternehmerleistungen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233)</w:t>
            </w:r>
            <w:r w:rsidRPr="00CB6B77">
              <w:rPr>
                <w:rFonts w:cs="Arial"/>
                <w:color w:val="C00000"/>
              </w:rPr>
              <w:t xml:space="preserve"> bzw. </w:t>
            </w:r>
            <w:r w:rsidRPr="00CB6B77">
              <w:rPr>
                <w:rFonts w:cs="Arial"/>
                <w:b/>
                <w:bCs/>
                <w:color w:val="C00000"/>
              </w:rPr>
              <w:t>Verzeichnis der Leistungen anderer Unternehmer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235)</w:t>
            </w:r>
            <w:r w:rsidRPr="00CB6B77">
              <w:rPr>
                <w:rFonts w:cs="Arial"/>
                <w:color w:val="C00000"/>
              </w:rPr>
              <w:t xml:space="preserve"> aufgeführt sind, </w:t>
            </w:r>
            <w:r w:rsidRPr="00CB6B77">
              <w:rPr>
                <w:rFonts w:cs="Arial"/>
                <w:b/>
                <w:bCs/>
                <w:color w:val="C00000"/>
              </w:rPr>
              <w:t>im eigenen Betrieb</w:t>
            </w:r>
            <w:r w:rsidRPr="00CB6B77">
              <w:rPr>
                <w:rFonts w:cs="Arial"/>
                <w:color w:val="C00000"/>
              </w:rPr>
              <w:t xml:space="preserve"> ausführe</w:t>
            </w:r>
            <w:r w:rsidR="008634C5" w:rsidRPr="00CB6B77">
              <w:rPr>
                <w:rFonts w:cs="Arial"/>
                <w:color w:val="C00000"/>
              </w:rPr>
              <w:t>(</w:t>
            </w:r>
            <w:r w:rsidRPr="00CB6B77">
              <w:rPr>
                <w:rFonts w:cs="Arial"/>
                <w:color w:val="C00000"/>
              </w:rPr>
              <w:t>n</w:t>
            </w:r>
            <w:r w:rsidR="008634C5" w:rsidRPr="00CB6B77">
              <w:rPr>
                <w:rFonts w:cs="Arial"/>
                <w:color w:val="C00000"/>
              </w:rPr>
              <w:t>)</w:t>
            </w:r>
            <w:r w:rsidRPr="00CB6B77">
              <w:rPr>
                <w:rFonts w:cs="Arial"/>
                <w:color w:val="C00000"/>
              </w:rPr>
              <w:t>.</w:t>
            </w:r>
          </w:p>
        </w:tc>
      </w:tr>
      <w:tr w:rsidR="00CB6B77" w:rsidRPr="00CB6B77" w14:paraId="58B80C05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</w:tcPr>
          <w:p w14:paraId="7237D3D0" w14:textId="77777777" w:rsidR="008B2BA8" w:rsidRPr="00CB6B77" w:rsidRDefault="008B2BA8" w:rsidP="008B2BA8">
            <w:pPr>
              <w:numPr>
                <w:ilvl w:val="0"/>
                <w:numId w:val="34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  <w:vAlign w:val="center"/>
          </w:tcPr>
          <w:p w14:paraId="62C5C8DF" w14:textId="1312318E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bCs/>
                <w:color w:val="C00000"/>
              </w:rPr>
              <w:t xml:space="preserve">ich/wir </w:t>
            </w:r>
            <w:r w:rsidRPr="00CB6B77">
              <w:rPr>
                <w:b/>
                <w:color w:val="C00000"/>
              </w:rPr>
              <w:t>alle Leistungen im eigenen Betrieb ausführen werde(n)</w:t>
            </w:r>
            <w:r w:rsidRPr="00CB6B77">
              <w:rPr>
                <w:bCs/>
                <w:color w:val="C00000"/>
              </w:rPr>
              <w:t xml:space="preserve">, falls meinem/unserem Angebot </w:t>
            </w:r>
            <w:r w:rsidRPr="00CB6B77">
              <w:rPr>
                <w:b/>
                <w:color w:val="C00000"/>
              </w:rPr>
              <w:t>kein Verzeichnis Nachunternehmerleistungen</w:t>
            </w:r>
            <w:r w:rsidR="00353AF9" w:rsidRPr="00CB6B77">
              <w:rPr>
                <w:b/>
                <w:color w:val="C00000"/>
              </w:rPr>
              <w:t xml:space="preserve"> (FB 233)</w:t>
            </w:r>
            <w:r w:rsidRPr="00CB6B77">
              <w:rPr>
                <w:bCs/>
                <w:color w:val="C00000"/>
              </w:rPr>
              <w:t xml:space="preserve"> bzw. </w:t>
            </w:r>
            <w:r w:rsidRPr="00CB6B77">
              <w:rPr>
                <w:b/>
                <w:color w:val="C00000"/>
              </w:rPr>
              <w:t>kein Verzeichnis der Leistungen anderer Unternehmer</w:t>
            </w:r>
            <w:r w:rsidR="00353AF9" w:rsidRPr="00CB6B77">
              <w:rPr>
                <w:b/>
                <w:color w:val="C00000"/>
              </w:rPr>
              <w:t xml:space="preserve"> (FB 235)</w:t>
            </w:r>
            <w:r w:rsidRPr="00CB6B77">
              <w:rPr>
                <w:bCs/>
                <w:color w:val="C00000"/>
              </w:rPr>
              <w:t xml:space="preserve"> beigefügt ist.</w:t>
            </w:r>
          </w:p>
        </w:tc>
      </w:tr>
    </w:tbl>
    <w:p w14:paraId="7A1F638A" w14:textId="77777777" w:rsidR="008B2BA8" w:rsidRDefault="008B2BA8"/>
    <w:p w14:paraId="133C0F2A" w14:textId="77777777" w:rsidR="00B65F81" w:rsidRDefault="00B65F81">
      <w:pPr>
        <w:keepNext w:val="0"/>
        <w:jc w:val="left"/>
      </w:pPr>
      <w:r>
        <w:br w:type="page"/>
      </w:r>
    </w:p>
    <w:p w14:paraId="1DB8CB87" w14:textId="77777777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8686"/>
      </w:tblGrid>
      <w:tr w:rsidR="00E73935" w:rsidRPr="00410951" w14:paraId="0650DFB5" w14:textId="77777777" w:rsidTr="008E5EB7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01070B80" w14:textId="6D2009C4" w:rsidR="00E73935" w:rsidRPr="001C60F2" w:rsidRDefault="00E73935" w:rsidP="00DC3BA0">
            <w:pPr>
              <w:pStyle w:val="berschrift1"/>
              <w:keepNext w:val="0"/>
            </w:pPr>
            <w:r w:rsidRPr="001C60F2">
              <w:t xml:space="preserve">Ich/Wir </w:t>
            </w:r>
            <w:r>
              <w:t>erkläre</w:t>
            </w:r>
            <w:r w:rsidR="0020748E">
              <w:t>(</w:t>
            </w:r>
            <w:r>
              <w:t>n</w:t>
            </w:r>
            <w:r w:rsidR="0020748E">
              <w:t>)</w:t>
            </w:r>
            <w:r>
              <w:t>, dass</w:t>
            </w:r>
          </w:p>
        </w:tc>
      </w:tr>
      <w:tr w:rsidR="00E73935" w:rsidRPr="001C60F2" w14:paraId="153AAB3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7A2CAB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B46C684" w14:textId="77777777" w:rsidR="00E73935" w:rsidRDefault="00E73935" w:rsidP="00DC3BA0">
            <w:pPr>
              <w:keepNext w:val="0"/>
              <w:ind w:left="-57"/>
            </w:pPr>
            <w:r>
              <w:t>i</w:t>
            </w:r>
            <w:r w:rsidRPr="009C2516">
              <w:t>ch/wir den Wortlaut der vom Auftraggeber verfassten Langfassung des Leistungsverzeichnisses als alleinverbindlich anerkenne(n).</w:t>
            </w:r>
          </w:p>
        </w:tc>
      </w:tr>
      <w:tr w:rsidR="00E73935" w:rsidRPr="0027784E" w14:paraId="2E5AB6A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06C7412A" w14:textId="77777777" w:rsidR="00E73935" w:rsidRPr="00E73935" w:rsidRDefault="00E73935" w:rsidP="00DC3BA0">
            <w:pPr>
              <w:keepNext w:val="0"/>
              <w:ind w:right="57"/>
              <w:jc w:val="right"/>
            </w:pPr>
            <w:bookmarkStart w:id="22" w:name="_Hlk504568598"/>
            <w:r w:rsidRPr="00E73935">
              <w:t>-</w:t>
            </w:r>
          </w:p>
        </w:tc>
        <w:tc>
          <w:tcPr>
            <w:tcW w:w="8686" w:type="dxa"/>
            <w:noWrap/>
          </w:tcPr>
          <w:p w14:paraId="251B961E" w14:textId="77777777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rPr>
                <w:rFonts w:cs="Arial"/>
              </w:rPr>
              <w:t xml:space="preserve">die </w:t>
            </w:r>
            <w:r w:rsidRPr="0027784E">
              <w:rPr>
                <w:rFonts w:cs="Arial"/>
              </w:rPr>
              <w:t xml:space="preserve">mir/uns </w:t>
            </w:r>
            <w:r>
              <w:rPr>
                <w:rFonts w:cs="Arial"/>
              </w:rPr>
              <w:t xml:space="preserve">über die Vergabeplattform zur Verfügung gestellten </w:t>
            </w:r>
            <w:r w:rsidRPr="0027784E">
              <w:rPr>
                <w:rFonts w:cs="Arial"/>
              </w:rPr>
              <w:t xml:space="preserve">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Angebotes sind.</w:t>
            </w:r>
          </w:p>
        </w:tc>
      </w:tr>
      <w:bookmarkEnd w:id="22"/>
      <w:tr w:rsidR="00E73935" w:rsidRPr="001C60F2" w14:paraId="0BE7FE83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91E99AE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55FAA710" w14:textId="77777777" w:rsidR="00E73935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>ein nach der Leistungsbeschreibung ggf. 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Koordinator (Konkretisierung zu §</w:t>
            </w:r>
            <w:r>
              <w:t> </w:t>
            </w:r>
            <w:r w:rsidRPr="006C080B">
              <w:t>3</w:t>
            </w:r>
            <w:r>
              <w:t> </w:t>
            </w:r>
            <w:r w:rsidRPr="006C080B">
              <w:t xml:space="preserve">BaustellV) (RAB 30)“ geforderte Qualifikation verfügen, um die nach Baustellenverordnung übertragenen Aufgaben fachgerecht zu erfüllen. </w:t>
            </w:r>
          </w:p>
        </w:tc>
      </w:tr>
      <w:tr w:rsidR="00E73935" w:rsidRPr="001C60F2" w14:paraId="66AB4E9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E1B981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3A5B205" w14:textId="77777777" w:rsidR="00E73935" w:rsidRPr="001C60F2" w:rsidRDefault="00E73935" w:rsidP="00DC3BA0">
            <w:pPr>
              <w:keepNext w:val="0"/>
              <w:ind w:left="-57"/>
            </w:pPr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73935" w:rsidRPr="0027784E" w14:paraId="295E8B7D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4F302D2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09C017D2" w14:textId="77777777" w:rsidR="00E73935" w:rsidRPr="009E0802" w:rsidRDefault="00E73935" w:rsidP="00DC3BA0">
            <w:pPr>
              <w:keepNext w:val="0"/>
              <w:tabs>
                <w:tab w:val="left" w:pos="0"/>
              </w:tabs>
              <w:ind w:left="-57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8E5EB7" w:rsidRPr="0027784E" w14:paraId="3C73D280" w14:textId="77777777" w:rsidTr="0034208C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DE2BAC6" w14:textId="77777777" w:rsidR="008E5EB7" w:rsidRPr="00E73935" w:rsidRDefault="008E5EB7" w:rsidP="00DC3BA0">
            <w:pPr>
              <w:keepNext w:val="0"/>
              <w:ind w:right="57"/>
              <w:jc w:val="right"/>
            </w:pPr>
            <w:bookmarkStart w:id="23" w:name="_Hlk504383712"/>
            <w:r w:rsidRPr="00E73935">
              <w:t>-</w:t>
            </w:r>
          </w:p>
        </w:tc>
        <w:tc>
          <w:tcPr>
            <w:tcW w:w="8686" w:type="dxa"/>
            <w:noWrap/>
          </w:tcPr>
          <w:p w14:paraId="2E242A34" w14:textId="77777777" w:rsidR="008E5EB7" w:rsidRPr="0027784E" w:rsidRDefault="008E5EB7" w:rsidP="00DC3BA0">
            <w:pPr>
              <w:keepNext w:val="0"/>
              <w:tabs>
                <w:tab w:val="left" w:pos="0"/>
              </w:tabs>
              <w:ind w:left="-57"/>
            </w:pPr>
            <w: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E73935" w:rsidRPr="0027784E" w14:paraId="11A2BA35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2B19F6BB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1E1B1FE1" w14:textId="7EDD5BD2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 xml:space="preserve">ich/wir </w:t>
            </w:r>
            <w:r w:rsidR="008E5EB7">
              <w:t>jede vom zuständigen Finanzamt vorgenommene Änderung in Bezug auf eine vorgelegte Freistellungsbescheinigung (§ 48 EStG) dem Auftraggeber unverzüglich in Textform mitteile(n)</w:t>
            </w:r>
            <w:r>
              <w:t>.</w:t>
            </w:r>
          </w:p>
        </w:tc>
      </w:tr>
      <w:bookmarkEnd w:id="23"/>
      <w:tr w:rsidR="00E73935" w:rsidRPr="00410951" w14:paraId="43391F90" w14:textId="77777777" w:rsidTr="00DC3BA0">
        <w:trPr>
          <w:cantSplit/>
          <w:trHeight w:val="170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center"/>
          </w:tcPr>
          <w:p w14:paraId="3D1CF0A3" w14:textId="77777777" w:rsidR="00150C58" w:rsidRDefault="00150C58" w:rsidP="00150C58">
            <w:pPr>
              <w:keepNext w:val="0"/>
              <w:jc w:val="left"/>
            </w:pPr>
          </w:p>
          <w:p w14:paraId="1A4883F2" w14:textId="4B36CBD7" w:rsidR="00150C58" w:rsidRPr="00B9554F" w:rsidRDefault="00150C58" w:rsidP="00150C58">
            <w:pPr>
              <w:keepNext w:val="0"/>
              <w:jc w:val="left"/>
              <w:rPr>
                <w:b/>
                <w:bCs/>
              </w:rPr>
            </w:pPr>
            <w:r w:rsidRPr="00B9554F">
              <w:rPr>
                <w:b/>
                <w:bCs/>
              </w:rPr>
              <w:t>9</w:t>
            </w:r>
            <w:r w:rsidRPr="00B9554F">
              <w:rPr>
                <w:b/>
                <w:bCs/>
              </w:rPr>
              <w:tab/>
              <w:t>Ich/wir erkläre</w:t>
            </w:r>
            <w:r w:rsidR="0020748E">
              <w:rPr>
                <w:b/>
                <w:bCs/>
              </w:rPr>
              <w:t>(</w:t>
            </w:r>
            <w:r w:rsidRPr="00B9554F">
              <w:rPr>
                <w:b/>
                <w:bCs/>
              </w:rPr>
              <w:t>n</w:t>
            </w:r>
            <w:r w:rsidR="0020748E">
              <w:rPr>
                <w:b/>
                <w:bCs/>
              </w:rPr>
              <w:t>)</w:t>
            </w:r>
            <w:r w:rsidRPr="00B9554F">
              <w:rPr>
                <w:b/>
                <w:bCs/>
              </w:rPr>
              <w:t>, dass</w:t>
            </w:r>
          </w:p>
          <w:p w14:paraId="2ACE30F6" w14:textId="71DAF768" w:rsidR="00E73935" w:rsidRPr="00FA6D6C" w:rsidRDefault="00150C58" w:rsidP="00150C58">
            <w:pPr>
              <w:keepNext w:val="0"/>
              <w:ind w:left="709" w:hanging="709"/>
              <w:jc w:val="left"/>
            </w:pPr>
            <w:r>
              <w:tab/>
              <w:t xml:space="preserve">ich/wir die in </w:t>
            </w:r>
            <w:r w:rsidRPr="00B9554F">
              <w:rPr>
                <w:b/>
                <w:bCs/>
              </w:rPr>
              <w:t>Formblatt 219</w:t>
            </w:r>
            <w:r>
              <w:t xml:space="preserve"> getroffenen Regelungen zur Datenübermittlung - hier: Datenaustausch mit Hilfe von GAEB-Dateien (Ziffer 1 und Ziffer 2) - bei Abweichungen zwischen Textfassungen im PDF Format und GAEB-Dateien anerkenne(n).</w:t>
            </w:r>
          </w:p>
        </w:tc>
      </w:tr>
    </w:tbl>
    <w:p w14:paraId="72EBEE17" w14:textId="77777777" w:rsidR="00DC3BA0" w:rsidRDefault="00DC3BA0" w:rsidP="00DC3BA0">
      <w:pPr>
        <w:keepNext w:val="0"/>
      </w:pPr>
    </w:p>
    <w:tbl>
      <w:tblPr>
        <w:tblW w:w="96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9672"/>
      </w:tblGrid>
      <w:tr w:rsidR="00E73935" w:rsidRPr="00410951" w14:paraId="73B52EB5" w14:textId="77777777" w:rsidTr="00DC3BA0">
        <w:trPr>
          <w:cantSplit/>
          <w:trHeight w:val="284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868A10" w14:textId="77777777" w:rsidR="003F6B68" w:rsidRPr="00DC3BA0" w:rsidRDefault="003F6B68" w:rsidP="00E73935">
            <w:pPr>
              <w:jc w:val="left"/>
            </w:pPr>
          </w:p>
          <w:p w14:paraId="0091E0A0" w14:textId="77777777" w:rsidR="00E73935" w:rsidRPr="00DC3BA0" w:rsidRDefault="00E73935" w:rsidP="00E73935">
            <w:pPr>
              <w:jc w:val="left"/>
            </w:pPr>
            <w:bookmarkStart w:id="24" w:name="SA_B"/>
            <w:bookmarkEnd w:id="24"/>
          </w:p>
          <w:p w14:paraId="776302E2" w14:textId="7B25660E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br/>
            </w:r>
            <w:r w:rsidRPr="00DC3BA0">
              <w:tab/>
            </w:r>
            <w:r w:rsidRPr="00DC3BA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3BA0">
              <w:instrText xml:space="preserve"> FORMTEXT </w:instrText>
            </w:r>
            <w:r w:rsidRPr="00DC3BA0">
              <w:fldChar w:fldCharType="separate"/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fldChar w:fldCharType="end"/>
            </w:r>
          </w:p>
          <w:p w14:paraId="2C72911D" w14:textId="77777777" w:rsidR="00E73935" w:rsidRPr="00DC3BA0" w:rsidRDefault="00E73935" w:rsidP="00E73935">
            <w:pPr>
              <w:tabs>
                <w:tab w:val="left" w:pos="4939"/>
                <w:tab w:val="left" w:leader="underscore" w:pos="7937"/>
              </w:tabs>
              <w:jc w:val="left"/>
            </w:pPr>
            <w:r w:rsidRPr="00DC3BA0">
              <w:tab/>
            </w:r>
            <w:r w:rsidRPr="00DC3BA0">
              <w:tab/>
            </w:r>
          </w:p>
          <w:p w14:paraId="4235D20A" w14:textId="1DFC5089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tab/>
            </w:r>
            <w:r w:rsidR="003469B1">
              <w:rPr>
                <w:sz w:val="18"/>
              </w:rPr>
              <w:t>Vor- und Zuname des Erklärenden</w:t>
            </w:r>
          </w:p>
          <w:p w14:paraId="25C78E92" w14:textId="77777777" w:rsidR="00E73935" w:rsidRPr="00DC3BA0" w:rsidRDefault="00E73935" w:rsidP="00E73935">
            <w:pPr>
              <w:jc w:val="left"/>
            </w:pPr>
          </w:p>
        </w:tc>
      </w:tr>
      <w:tr w:rsidR="00E73935" w:rsidRPr="00410951" w14:paraId="6B6F2685" w14:textId="77777777" w:rsidTr="00DC3BA0">
        <w:trPr>
          <w:cantSplit/>
          <w:trHeight w:val="397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CDD463" w14:textId="77777777" w:rsidR="00E73935" w:rsidRPr="00DC3BA0" w:rsidRDefault="00E73935" w:rsidP="00E73935">
            <w:pPr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Ist</w:t>
            </w:r>
          </w:p>
          <w:p w14:paraId="5B598C8A" w14:textId="26004D65" w:rsidR="00E73935" w:rsidRPr="00DC3BA0" w:rsidRDefault="00E73935" w:rsidP="00E73935">
            <w:pPr>
              <w:tabs>
                <w:tab w:val="left" w:pos="450"/>
              </w:tabs>
              <w:ind w:left="450" w:hanging="450"/>
              <w:contextualSpacing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bei einem elektronisch übermittelten Angebot in Textform </w:t>
            </w:r>
            <w:r w:rsidR="00DC3BA0" w:rsidRPr="00DC3BA0">
              <w:rPr>
                <w:b/>
                <w:bCs/>
                <w:sz w:val="18"/>
                <w:szCs w:val="18"/>
              </w:rPr>
              <w:t>der Bieter nicht erkennbar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15717B47" w14:textId="3CEE88BB" w:rsidR="00E73935" w:rsidRPr="00DC3BA0" w:rsidRDefault="00E73935" w:rsidP="00E73935">
            <w:pPr>
              <w:tabs>
                <w:tab w:val="left" w:pos="450"/>
              </w:tabs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>ein schriftliches Angebot nicht an dieser Stelle unterschrieben oder</w:t>
            </w:r>
          </w:p>
          <w:p w14:paraId="3D9310E9" w14:textId="28416412" w:rsidR="00E73935" w:rsidRPr="00DC3BA0" w:rsidRDefault="00E73935" w:rsidP="00DC3BA0">
            <w:pPr>
              <w:tabs>
                <w:tab w:val="left" w:pos="450"/>
              </w:tabs>
              <w:ind w:left="450" w:hanging="450"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ein </w:t>
            </w:r>
            <w:r w:rsidR="00DC3BA0" w:rsidRPr="00DC3BA0">
              <w:rPr>
                <w:b/>
                <w:bCs/>
                <w:sz w:val="18"/>
                <w:szCs w:val="18"/>
              </w:rPr>
              <w:t>elektronisches</w:t>
            </w:r>
            <w:r w:rsidRPr="00DC3BA0">
              <w:rPr>
                <w:b/>
                <w:bCs/>
                <w:sz w:val="18"/>
                <w:szCs w:val="18"/>
              </w:rPr>
              <w:t xml:space="preserve"> Angebot, das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</w:t>
            </w:r>
            <w:r w:rsidR="00DC3BA0">
              <w:rPr>
                <w:b/>
                <w:bCs/>
                <w:sz w:val="18"/>
                <w:szCs w:val="18"/>
              </w:rPr>
              <w:t xml:space="preserve"> </w:t>
            </w:r>
            <w:r w:rsidR="00DC3BA0" w:rsidRPr="00DC3BA0">
              <w:rPr>
                <w:b/>
                <w:bCs/>
                <w:sz w:val="18"/>
                <w:szCs w:val="18"/>
              </w:rPr>
              <w:t>versehen</w:t>
            </w:r>
            <w:r w:rsidRPr="00DC3BA0">
              <w:rPr>
                <w:b/>
                <w:bCs/>
                <w:sz w:val="18"/>
                <w:szCs w:val="18"/>
              </w:rPr>
              <w:t xml:space="preserve"> werden muss, nicht wie vorgegeben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 versehen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4DFC8460" w14:textId="77777777" w:rsidR="00E73935" w:rsidRPr="00DC3BA0" w:rsidRDefault="00E73935" w:rsidP="00E73935">
            <w:pPr>
              <w:contextualSpacing/>
              <w:rPr>
                <w:b/>
                <w:bCs/>
              </w:rPr>
            </w:pPr>
            <w:r w:rsidRPr="00DC3BA0">
              <w:rPr>
                <w:b/>
                <w:bCs/>
                <w:sz w:val="18"/>
                <w:szCs w:val="18"/>
              </w:rPr>
              <w:t>wird das Angebot ausgeschlossen.</w:t>
            </w:r>
          </w:p>
        </w:tc>
      </w:tr>
    </w:tbl>
    <w:p w14:paraId="2225BFBE" w14:textId="77777777" w:rsidR="007E3569" w:rsidRPr="00E2142E" w:rsidRDefault="007E3569" w:rsidP="006832B7">
      <w:pPr>
        <w:rPr>
          <w:sz w:val="6"/>
          <w:szCs w:val="6"/>
        </w:rPr>
      </w:pPr>
    </w:p>
    <w:sectPr w:rsidR="007E3569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A6070" w14:textId="77777777" w:rsidR="008D4D46" w:rsidRDefault="008D4D46">
      <w:r>
        <w:separator/>
      </w:r>
    </w:p>
    <w:p w14:paraId="4C62AE5C" w14:textId="77777777" w:rsidR="008D4D46" w:rsidRDefault="008D4D46"/>
    <w:p w14:paraId="00C7DB10" w14:textId="77777777" w:rsidR="008D4D46" w:rsidRDefault="008D4D46"/>
  </w:endnote>
  <w:endnote w:type="continuationSeparator" w:id="0">
    <w:p w14:paraId="3CBB86DB" w14:textId="77777777" w:rsidR="008D4D46" w:rsidRDefault="008D4D46">
      <w:r>
        <w:continuationSeparator/>
      </w:r>
    </w:p>
    <w:p w14:paraId="01316248" w14:textId="77777777" w:rsidR="008D4D46" w:rsidRDefault="008D4D46"/>
    <w:p w14:paraId="5E94105D" w14:textId="77777777" w:rsidR="008D4D46" w:rsidRDefault="008D4D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67C70" w14:textId="77777777" w:rsidR="00150C58" w:rsidRDefault="00150C5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83548" w14:textId="35EAF355" w:rsidR="009C1DE9" w:rsidRDefault="003B255A" w:rsidP="003B255A">
    <w:pPr>
      <w:tabs>
        <w:tab w:val="left" w:pos="8222"/>
      </w:tabs>
      <w:jc w:val="left"/>
    </w:pPr>
    <w:r w:rsidRPr="003B255A">
      <w:rPr>
        <w:sz w:val="16"/>
        <w:szCs w:val="16"/>
      </w:rPr>
      <w:t xml:space="preserve">Stand: </w:t>
    </w:r>
    <w:r w:rsidR="001C66FB">
      <w:rPr>
        <w:sz w:val="16"/>
        <w:szCs w:val="16"/>
      </w:rPr>
      <w:t>20</w:t>
    </w:r>
    <w:r w:rsidR="00AA5ADA">
      <w:rPr>
        <w:sz w:val="16"/>
        <w:szCs w:val="16"/>
      </w:rPr>
      <w:t>2</w:t>
    </w:r>
    <w:r w:rsidR="00150C58">
      <w:rPr>
        <w:sz w:val="16"/>
        <w:szCs w:val="16"/>
      </w:rPr>
      <w:t>3</w:t>
    </w:r>
    <w:r>
      <w:tab/>
    </w:r>
    <w:r w:rsidR="009C1DE9">
      <w:t xml:space="preserve">Seite </w:t>
    </w:r>
    <w:r w:rsidR="009C1DE9">
      <w:fldChar w:fldCharType="begin"/>
    </w:r>
    <w:r w:rsidR="009C1DE9">
      <w:instrText xml:space="preserve"> PAGE </w:instrText>
    </w:r>
    <w:r w:rsidR="009C1DE9">
      <w:fldChar w:fldCharType="separate"/>
    </w:r>
    <w:r w:rsidR="002904A7">
      <w:rPr>
        <w:noProof/>
      </w:rPr>
      <w:t>3</w:t>
    </w:r>
    <w:r w:rsidR="009C1DE9">
      <w:fldChar w:fldCharType="end"/>
    </w:r>
    <w:r w:rsidR="009C1DE9">
      <w:t xml:space="preserve"> von </w:t>
    </w:r>
    <w:r w:rsidR="003165C1">
      <w:rPr>
        <w:noProof/>
      </w:rPr>
      <w:fldChar w:fldCharType="begin"/>
    </w:r>
    <w:r w:rsidR="003165C1">
      <w:rPr>
        <w:noProof/>
      </w:rPr>
      <w:instrText xml:space="preserve"> NUMPAGES  </w:instrText>
    </w:r>
    <w:r w:rsidR="003165C1">
      <w:rPr>
        <w:noProof/>
      </w:rPr>
      <w:fldChar w:fldCharType="separate"/>
    </w:r>
    <w:r w:rsidR="002904A7">
      <w:rPr>
        <w:noProof/>
      </w:rPr>
      <w:t>3</w:t>
    </w:r>
    <w:r w:rsidR="003165C1">
      <w:rPr>
        <w:noProof/>
      </w:rPr>
      <w:fldChar w:fldCharType="end"/>
    </w:r>
  </w:p>
  <w:p w14:paraId="20B0E273" w14:textId="77777777" w:rsidR="009C1DE9" w:rsidRDefault="009C1DE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780BC" w14:textId="77777777" w:rsidR="00150C58" w:rsidRDefault="00150C5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4BF6D" w14:textId="77777777" w:rsidR="008D4D46" w:rsidRDefault="008D4D46" w:rsidP="00026D23">
      <w:r>
        <w:separator/>
      </w:r>
    </w:p>
  </w:footnote>
  <w:footnote w:type="continuationSeparator" w:id="0">
    <w:p w14:paraId="42732F48" w14:textId="77777777" w:rsidR="008D4D46" w:rsidRDefault="008D4D46">
      <w:r>
        <w:continuationSeparator/>
      </w:r>
    </w:p>
    <w:p w14:paraId="57E9A2FD" w14:textId="77777777" w:rsidR="008D4D46" w:rsidRDefault="008D4D46"/>
    <w:p w14:paraId="391EA8D7" w14:textId="77777777" w:rsidR="008D4D46" w:rsidRDefault="008D4D46"/>
  </w:footnote>
  <w:footnote w:id="1">
    <w:p w14:paraId="6E9345AF" w14:textId="77777777" w:rsidR="0019548B" w:rsidRPr="00E8206C" w:rsidRDefault="0019548B" w:rsidP="00660458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22E54156" w14:textId="77777777" w:rsidR="0019548B" w:rsidRPr="00E8206C" w:rsidRDefault="0019548B" w:rsidP="0019548B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50085656" w14:textId="77777777" w:rsidR="00867358" w:rsidRPr="00EE58FE" w:rsidRDefault="00867358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Bei mehreren Instandhaltungsverträgen ist d</w:t>
      </w:r>
      <w:r w:rsidR="00AB66C0">
        <w:rPr>
          <w:sz w:val="16"/>
          <w:szCs w:val="16"/>
        </w:rPr>
        <w:t xml:space="preserve">ie Summe der </w:t>
      </w:r>
      <w:r w:rsidRPr="00EE58FE">
        <w:rPr>
          <w:sz w:val="16"/>
          <w:szCs w:val="16"/>
        </w:rPr>
        <w:t>Vergütungen einzutragen.</w:t>
      </w:r>
    </w:p>
  </w:footnote>
  <w:footnote w:id="4">
    <w:p w14:paraId="6AE4EFC4" w14:textId="77777777" w:rsidR="00867358" w:rsidRDefault="0086735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Preisnachlass gilt nicht für Instandhaltungsangebot.</w:t>
      </w:r>
    </w:p>
  </w:footnote>
  <w:footnote w:id="5">
    <w:p w14:paraId="5EC3E86C" w14:textId="23B9D2B8" w:rsidR="008E5EB7" w:rsidRPr="008E5EB7" w:rsidRDefault="008E5EB7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8E5EB7">
        <w:rPr>
          <w:sz w:val="16"/>
          <w:szCs w:val="16"/>
        </w:rPr>
        <w:t>Bietergemeinschaften gelten nur dann als KMU, wenn der überwiegende Teil des Auftrages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918C9" w14:textId="77777777" w:rsidR="00150C58" w:rsidRDefault="00150C5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0F087" w14:textId="77777777" w:rsidR="006D43FE" w:rsidRDefault="007F2029" w:rsidP="007F2029">
    <w:pPr>
      <w:pStyle w:val="Kopfzeile"/>
      <w:rPr>
        <w:szCs w:val="16"/>
      </w:rPr>
    </w:pPr>
    <w:r>
      <w:rPr>
        <w:szCs w:val="16"/>
      </w:rPr>
      <w:t>213</w:t>
    </w:r>
  </w:p>
  <w:p w14:paraId="6708560A" w14:textId="77777777" w:rsidR="007F2029" w:rsidRPr="007F2029" w:rsidRDefault="007F2029" w:rsidP="0016565A">
    <w:pPr>
      <w:pStyle w:val="Kopfzeile"/>
      <w:spacing w:after="120"/>
      <w:rPr>
        <w:b w:val="0"/>
        <w:sz w:val="18"/>
        <w:szCs w:val="18"/>
      </w:rPr>
    </w:pPr>
    <w:r w:rsidRPr="007F2029">
      <w:rPr>
        <w:b w:val="0"/>
        <w:sz w:val="18"/>
        <w:szCs w:val="18"/>
      </w:rPr>
      <w:t>Angebotsschreiben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9AB71" w14:textId="77777777" w:rsidR="00150C58" w:rsidRDefault="00150C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3A600300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89A1059"/>
    <w:multiLevelType w:val="hybridMultilevel"/>
    <w:tmpl w:val="564E6B2C"/>
    <w:lvl w:ilvl="0" w:tplc="27AA154C">
      <w:start w:val="19"/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A106FB6"/>
    <w:multiLevelType w:val="hybridMultilevel"/>
    <w:tmpl w:val="AA10A57A"/>
    <w:lvl w:ilvl="0" w:tplc="24F64CF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0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D667A"/>
    <w:multiLevelType w:val="hybridMultilevel"/>
    <w:tmpl w:val="6A52422A"/>
    <w:lvl w:ilvl="0" w:tplc="142C58B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3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42727666">
    <w:abstractNumId w:val="1"/>
  </w:num>
  <w:num w:numId="2" w16cid:durableId="2104448260">
    <w:abstractNumId w:val="6"/>
  </w:num>
  <w:num w:numId="3" w16cid:durableId="422268086">
    <w:abstractNumId w:val="8"/>
  </w:num>
  <w:num w:numId="4" w16cid:durableId="411396311">
    <w:abstractNumId w:val="25"/>
  </w:num>
  <w:num w:numId="5" w16cid:durableId="709647745">
    <w:abstractNumId w:val="10"/>
  </w:num>
  <w:num w:numId="6" w16cid:durableId="193348616">
    <w:abstractNumId w:val="3"/>
  </w:num>
  <w:num w:numId="7" w16cid:durableId="1528593921">
    <w:abstractNumId w:val="14"/>
  </w:num>
  <w:num w:numId="8" w16cid:durableId="368652972">
    <w:abstractNumId w:val="9"/>
  </w:num>
  <w:num w:numId="9" w16cid:durableId="84159227">
    <w:abstractNumId w:val="24"/>
  </w:num>
  <w:num w:numId="10" w16cid:durableId="2135563930">
    <w:abstractNumId w:val="5"/>
  </w:num>
  <w:num w:numId="11" w16cid:durableId="1316102150">
    <w:abstractNumId w:val="12"/>
  </w:num>
  <w:num w:numId="12" w16cid:durableId="1917784752">
    <w:abstractNumId w:val="12"/>
  </w:num>
  <w:num w:numId="13" w16cid:durableId="1653825662">
    <w:abstractNumId w:val="12"/>
  </w:num>
  <w:num w:numId="14" w16cid:durableId="770319095">
    <w:abstractNumId w:val="12"/>
  </w:num>
  <w:num w:numId="15" w16cid:durableId="36859357">
    <w:abstractNumId w:val="12"/>
  </w:num>
  <w:num w:numId="16" w16cid:durableId="434907609">
    <w:abstractNumId w:val="2"/>
  </w:num>
  <w:num w:numId="17" w16cid:durableId="716710636">
    <w:abstractNumId w:val="2"/>
  </w:num>
  <w:num w:numId="18" w16cid:durableId="332297149">
    <w:abstractNumId w:val="18"/>
  </w:num>
  <w:num w:numId="19" w16cid:durableId="1168716097">
    <w:abstractNumId w:val="15"/>
  </w:num>
  <w:num w:numId="20" w16cid:durableId="1089471364">
    <w:abstractNumId w:val="11"/>
  </w:num>
  <w:num w:numId="21" w16cid:durableId="11300607">
    <w:abstractNumId w:val="7"/>
  </w:num>
  <w:num w:numId="22" w16cid:durableId="1741520833">
    <w:abstractNumId w:val="0"/>
  </w:num>
  <w:num w:numId="23" w16cid:durableId="1155342034">
    <w:abstractNumId w:val="17"/>
  </w:num>
  <w:num w:numId="24" w16cid:durableId="915944117">
    <w:abstractNumId w:val="21"/>
  </w:num>
  <w:num w:numId="25" w16cid:durableId="1226062532">
    <w:abstractNumId w:val="23"/>
  </w:num>
  <w:num w:numId="26" w16cid:durableId="110590536">
    <w:abstractNumId w:val="4"/>
  </w:num>
  <w:num w:numId="27" w16cid:durableId="546989306">
    <w:abstractNumId w:val="16"/>
  </w:num>
  <w:num w:numId="28" w16cid:durableId="545607291">
    <w:abstractNumId w:val="20"/>
  </w:num>
  <w:num w:numId="29" w16cid:durableId="1004281921">
    <w:abstractNumId w:val="2"/>
  </w:num>
  <w:num w:numId="30" w16cid:durableId="325284225">
    <w:abstractNumId w:val="2"/>
  </w:num>
  <w:num w:numId="31" w16cid:durableId="240480948">
    <w:abstractNumId w:val="2"/>
  </w:num>
  <w:num w:numId="32" w16cid:durableId="1014647570">
    <w:abstractNumId w:val="2"/>
  </w:num>
  <w:num w:numId="33" w16cid:durableId="1358576301">
    <w:abstractNumId w:val="13"/>
  </w:num>
  <w:num w:numId="34" w16cid:durableId="705836974">
    <w:abstractNumId w:val="22"/>
  </w:num>
  <w:num w:numId="35" w16cid:durableId="1429739967">
    <w:abstractNumId w:val="19"/>
  </w:num>
  <w:num w:numId="36" w16cid:durableId="185217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c503OnLgkhyG2fRS3G0OqC1FkMfUew2FjIuWqPUTVkDByM9g2yi+pufeHAkoWTRMavJI+oK4eeMlDiWdtcdPw==" w:salt="VQvSfaXUHOfQoZurezKvZw=="/>
  <w:defaultTabStop w:val="709"/>
  <w:autoHyphenation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EC2A4220-2F9E-4A3A-ACAA-A81267663357}"/>
    <w:docVar w:name="dgnword-eventsink" w:val="2632151416896"/>
  </w:docVars>
  <w:rsids>
    <w:rsidRoot w:val="00140608"/>
    <w:rsid w:val="000021DC"/>
    <w:rsid w:val="0000737B"/>
    <w:rsid w:val="0001148F"/>
    <w:rsid w:val="000114D3"/>
    <w:rsid w:val="00012C6F"/>
    <w:rsid w:val="000267B2"/>
    <w:rsid w:val="00026D23"/>
    <w:rsid w:val="00027DCE"/>
    <w:rsid w:val="000342DF"/>
    <w:rsid w:val="00036233"/>
    <w:rsid w:val="000364B9"/>
    <w:rsid w:val="000437C4"/>
    <w:rsid w:val="0004465F"/>
    <w:rsid w:val="00046C8E"/>
    <w:rsid w:val="00052BDD"/>
    <w:rsid w:val="00055F1A"/>
    <w:rsid w:val="0005653E"/>
    <w:rsid w:val="00061F82"/>
    <w:rsid w:val="0006675C"/>
    <w:rsid w:val="00067E94"/>
    <w:rsid w:val="000733CD"/>
    <w:rsid w:val="00081305"/>
    <w:rsid w:val="000848E7"/>
    <w:rsid w:val="0009046A"/>
    <w:rsid w:val="00091093"/>
    <w:rsid w:val="0009692F"/>
    <w:rsid w:val="000A42AA"/>
    <w:rsid w:val="000A77E4"/>
    <w:rsid w:val="000D2327"/>
    <w:rsid w:val="000D2F1B"/>
    <w:rsid w:val="000E4AA2"/>
    <w:rsid w:val="001028D9"/>
    <w:rsid w:val="0010343C"/>
    <w:rsid w:val="00106076"/>
    <w:rsid w:val="001127E8"/>
    <w:rsid w:val="00112821"/>
    <w:rsid w:val="00117535"/>
    <w:rsid w:val="0012133E"/>
    <w:rsid w:val="00127C79"/>
    <w:rsid w:val="0013068A"/>
    <w:rsid w:val="00140608"/>
    <w:rsid w:val="001426F7"/>
    <w:rsid w:val="00147B13"/>
    <w:rsid w:val="00150C58"/>
    <w:rsid w:val="001518F2"/>
    <w:rsid w:val="00154E24"/>
    <w:rsid w:val="00154EED"/>
    <w:rsid w:val="00157DDB"/>
    <w:rsid w:val="00165133"/>
    <w:rsid w:val="0016565A"/>
    <w:rsid w:val="0019184B"/>
    <w:rsid w:val="0019548B"/>
    <w:rsid w:val="001954E4"/>
    <w:rsid w:val="001A1B62"/>
    <w:rsid w:val="001A6205"/>
    <w:rsid w:val="001A644E"/>
    <w:rsid w:val="001B705C"/>
    <w:rsid w:val="001C1252"/>
    <w:rsid w:val="001C339D"/>
    <w:rsid w:val="001C3E5C"/>
    <w:rsid w:val="001C509D"/>
    <w:rsid w:val="001C60F2"/>
    <w:rsid w:val="001C66FB"/>
    <w:rsid w:val="001D5DCB"/>
    <w:rsid w:val="001E0C92"/>
    <w:rsid w:val="001F47CC"/>
    <w:rsid w:val="002031BB"/>
    <w:rsid w:val="00206D22"/>
    <w:rsid w:val="0020748E"/>
    <w:rsid w:val="0020785E"/>
    <w:rsid w:val="002163EA"/>
    <w:rsid w:val="00230231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52AF"/>
    <w:rsid w:val="0027784E"/>
    <w:rsid w:val="00280E29"/>
    <w:rsid w:val="00285F4A"/>
    <w:rsid w:val="00286C4B"/>
    <w:rsid w:val="002904A7"/>
    <w:rsid w:val="002918D8"/>
    <w:rsid w:val="00292252"/>
    <w:rsid w:val="00297EB4"/>
    <w:rsid w:val="002A654F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E7E2B"/>
    <w:rsid w:val="002F10A4"/>
    <w:rsid w:val="002F1E8E"/>
    <w:rsid w:val="002F3C65"/>
    <w:rsid w:val="002F4952"/>
    <w:rsid w:val="002F6302"/>
    <w:rsid w:val="00303DBC"/>
    <w:rsid w:val="00310390"/>
    <w:rsid w:val="00315D87"/>
    <w:rsid w:val="00315E2A"/>
    <w:rsid w:val="003165C1"/>
    <w:rsid w:val="003220B5"/>
    <w:rsid w:val="00327698"/>
    <w:rsid w:val="0033209B"/>
    <w:rsid w:val="003320FA"/>
    <w:rsid w:val="00332B34"/>
    <w:rsid w:val="00337953"/>
    <w:rsid w:val="00341074"/>
    <w:rsid w:val="00342C75"/>
    <w:rsid w:val="003469B1"/>
    <w:rsid w:val="00347E05"/>
    <w:rsid w:val="00351096"/>
    <w:rsid w:val="00353AF9"/>
    <w:rsid w:val="003552CC"/>
    <w:rsid w:val="00355674"/>
    <w:rsid w:val="00355F55"/>
    <w:rsid w:val="00366FE1"/>
    <w:rsid w:val="00371E50"/>
    <w:rsid w:val="003833A0"/>
    <w:rsid w:val="0039428B"/>
    <w:rsid w:val="00394B45"/>
    <w:rsid w:val="003A04A8"/>
    <w:rsid w:val="003A0DC8"/>
    <w:rsid w:val="003A251F"/>
    <w:rsid w:val="003A2725"/>
    <w:rsid w:val="003A2D75"/>
    <w:rsid w:val="003A36E9"/>
    <w:rsid w:val="003A70D7"/>
    <w:rsid w:val="003A7DAE"/>
    <w:rsid w:val="003B255A"/>
    <w:rsid w:val="003B6F65"/>
    <w:rsid w:val="003B7BE2"/>
    <w:rsid w:val="003C1947"/>
    <w:rsid w:val="003C30CD"/>
    <w:rsid w:val="003C39B5"/>
    <w:rsid w:val="003D3E99"/>
    <w:rsid w:val="003E2CD4"/>
    <w:rsid w:val="003E4B7B"/>
    <w:rsid w:val="003E604E"/>
    <w:rsid w:val="003E7443"/>
    <w:rsid w:val="003E79F7"/>
    <w:rsid w:val="003F6B68"/>
    <w:rsid w:val="00402A1B"/>
    <w:rsid w:val="00406BA5"/>
    <w:rsid w:val="00410951"/>
    <w:rsid w:val="004212BA"/>
    <w:rsid w:val="0042291B"/>
    <w:rsid w:val="00424038"/>
    <w:rsid w:val="004271DC"/>
    <w:rsid w:val="00435DB1"/>
    <w:rsid w:val="0044202E"/>
    <w:rsid w:val="00444085"/>
    <w:rsid w:val="0045228F"/>
    <w:rsid w:val="00454471"/>
    <w:rsid w:val="0045726B"/>
    <w:rsid w:val="00460AA1"/>
    <w:rsid w:val="00465A6F"/>
    <w:rsid w:val="0046626E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A5031"/>
    <w:rsid w:val="004C19E2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15D28"/>
    <w:rsid w:val="00520D3B"/>
    <w:rsid w:val="005262CB"/>
    <w:rsid w:val="00527F1F"/>
    <w:rsid w:val="00532FCA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A7E"/>
    <w:rsid w:val="00572F21"/>
    <w:rsid w:val="00573601"/>
    <w:rsid w:val="00574488"/>
    <w:rsid w:val="00576C66"/>
    <w:rsid w:val="00580E11"/>
    <w:rsid w:val="00585EDA"/>
    <w:rsid w:val="005904F2"/>
    <w:rsid w:val="00590842"/>
    <w:rsid w:val="005912BD"/>
    <w:rsid w:val="00594545"/>
    <w:rsid w:val="00597968"/>
    <w:rsid w:val="005A0D92"/>
    <w:rsid w:val="005A2460"/>
    <w:rsid w:val="005A4489"/>
    <w:rsid w:val="005B0AFE"/>
    <w:rsid w:val="005B1612"/>
    <w:rsid w:val="005C16A9"/>
    <w:rsid w:val="005C179D"/>
    <w:rsid w:val="005C27BD"/>
    <w:rsid w:val="005C301C"/>
    <w:rsid w:val="005C41DA"/>
    <w:rsid w:val="005D2752"/>
    <w:rsid w:val="005D5037"/>
    <w:rsid w:val="005E64B0"/>
    <w:rsid w:val="005F32A5"/>
    <w:rsid w:val="005F41CD"/>
    <w:rsid w:val="00603E73"/>
    <w:rsid w:val="00605DD3"/>
    <w:rsid w:val="00606550"/>
    <w:rsid w:val="00607455"/>
    <w:rsid w:val="00607EE7"/>
    <w:rsid w:val="00614636"/>
    <w:rsid w:val="00616C8F"/>
    <w:rsid w:val="006200CF"/>
    <w:rsid w:val="00622C9A"/>
    <w:rsid w:val="00630A3F"/>
    <w:rsid w:val="0063407D"/>
    <w:rsid w:val="00640260"/>
    <w:rsid w:val="00643351"/>
    <w:rsid w:val="00653F08"/>
    <w:rsid w:val="00660458"/>
    <w:rsid w:val="0066119D"/>
    <w:rsid w:val="00663E32"/>
    <w:rsid w:val="00667DCD"/>
    <w:rsid w:val="006822E7"/>
    <w:rsid w:val="006832B7"/>
    <w:rsid w:val="00686E8B"/>
    <w:rsid w:val="00687D6E"/>
    <w:rsid w:val="00692462"/>
    <w:rsid w:val="0069669F"/>
    <w:rsid w:val="006A531C"/>
    <w:rsid w:val="006A5AED"/>
    <w:rsid w:val="006A5CF2"/>
    <w:rsid w:val="006A66F3"/>
    <w:rsid w:val="006B7CF1"/>
    <w:rsid w:val="006C5A31"/>
    <w:rsid w:val="006C76A1"/>
    <w:rsid w:val="006D43FE"/>
    <w:rsid w:val="006D70A3"/>
    <w:rsid w:val="006F0570"/>
    <w:rsid w:val="006F369F"/>
    <w:rsid w:val="00706FDC"/>
    <w:rsid w:val="0071587E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70D9"/>
    <w:rsid w:val="007705ED"/>
    <w:rsid w:val="00777AAE"/>
    <w:rsid w:val="0078194F"/>
    <w:rsid w:val="00782E76"/>
    <w:rsid w:val="0078695C"/>
    <w:rsid w:val="00790275"/>
    <w:rsid w:val="00795297"/>
    <w:rsid w:val="00796CCF"/>
    <w:rsid w:val="007B122B"/>
    <w:rsid w:val="007C0B33"/>
    <w:rsid w:val="007C545B"/>
    <w:rsid w:val="007D19AB"/>
    <w:rsid w:val="007D614C"/>
    <w:rsid w:val="007E22A7"/>
    <w:rsid w:val="007E3569"/>
    <w:rsid w:val="007E61DB"/>
    <w:rsid w:val="007E7294"/>
    <w:rsid w:val="007F2029"/>
    <w:rsid w:val="008039B3"/>
    <w:rsid w:val="00804FF9"/>
    <w:rsid w:val="0081095D"/>
    <w:rsid w:val="00814958"/>
    <w:rsid w:val="0081723D"/>
    <w:rsid w:val="00823EDF"/>
    <w:rsid w:val="00826B25"/>
    <w:rsid w:val="00845548"/>
    <w:rsid w:val="00853F45"/>
    <w:rsid w:val="00857316"/>
    <w:rsid w:val="008634C5"/>
    <w:rsid w:val="00864C52"/>
    <w:rsid w:val="00866DD9"/>
    <w:rsid w:val="00867358"/>
    <w:rsid w:val="00876BB1"/>
    <w:rsid w:val="00882B2F"/>
    <w:rsid w:val="00885428"/>
    <w:rsid w:val="00893505"/>
    <w:rsid w:val="0089492C"/>
    <w:rsid w:val="00894C0C"/>
    <w:rsid w:val="008A403C"/>
    <w:rsid w:val="008A6864"/>
    <w:rsid w:val="008B0B82"/>
    <w:rsid w:val="008B1F06"/>
    <w:rsid w:val="008B2BA8"/>
    <w:rsid w:val="008B4C5D"/>
    <w:rsid w:val="008D4D46"/>
    <w:rsid w:val="008D764D"/>
    <w:rsid w:val="008D7FD0"/>
    <w:rsid w:val="008E5EB7"/>
    <w:rsid w:val="008F52AA"/>
    <w:rsid w:val="008F6547"/>
    <w:rsid w:val="00903D72"/>
    <w:rsid w:val="00910F0B"/>
    <w:rsid w:val="0091717A"/>
    <w:rsid w:val="0091799E"/>
    <w:rsid w:val="00940F19"/>
    <w:rsid w:val="00941C7A"/>
    <w:rsid w:val="009423AD"/>
    <w:rsid w:val="00942AB9"/>
    <w:rsid w:val="00945043"/>
    <w:rsid w:val="009515C7"/>
    <w:rsid w:val="00953419"/>
    <w:rsid w:val="009555C5"/>
    <w:rsid w:val="00960F97"/>
    <w:rsid w:val="00962412"/>
    <w:rsid w:val="00967807"/>
    <w:rsid w:val="0097166A"/>
    <w:rsid w:val="00987558"/>
    <w:rsid w:val="00991A98"/>
    <w:rsid w:val="00995989"/>
    <w:rsid w:val="009A3215"/>
    <w:rsid w:val="009A75F3"/>
    <w:rsid w:val="009B204E"/>
    <w:rsid w:val="009B37A2"/>
    <w:rsid w:val="009B5456"/>
    <w:rsid w:val="009C14BE"/>
    <w:rsid w:val="009C1DE9"/>
    <w:rsid w:val="009C2516"/>
    <w:rsid w:val="009C501B"/>
    <w:rsid w:val="009C5318"/>
    <w:rsid w:val="009D3CC0"/>
    <w:rsid w:val="009D5046"/>
    <w:rsid w:val="009E0802"/>
    <w:rsid w:val="009E444D"/>
    <w:rsid w:val="009F383F"/>
    <w:rsid w:val="00A00872"/>
    <w:rsid w:val="00A010E4"/>
    <w:rsid w:val="00A03047"/>
    <w:rsid w:val="00A10C74"/>
    <w:rsid w:val="00A12D13"/>
    <w:rsid w:val="00A1760C"/>
    <w:rsid w:val="00A274E8"/>
    <w:rsid w:val="00A357E4"/>
    <w:rsid w:val="00A35AB2"/>
    <w:rsid w:val="00A475AE"/>
    <w:rsid w:val="00A5084B"/>
    <w:rsid w:val="00A53396"/>
    <w:rsid w:val="00A56A1F"/>
    <w:rsid w:val="00A61338"/>
    <w:rsid w:val="00A630FF"/>
    <w:rsid w:val="00A675E5"/>
    <w:rsid w:val="00A725DF"/>
    <w:rsid w:val="00A735A2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5ADA"/>
    <w:rsid w:val="00AA6B7B"/>
    <w:rsid w:val="00AB122D"/>
    <w:rsid w:val="00AB16AF"/>
    <w:rsid w:val="00AB18F5"/>
    <w:rsid w:val="00AB289E"/>
    <w:rsid w:val="00AB4B05"/>
    <w:rsid w:val="00AB5132"/>
    <w:rsid w:val="00AB5636"/>
    <w:rsid w:val="00AB66C0"/>
    <w:rsid w:val="00AB7E0A"/>
    <w:rsid w:val="00AC1A9A"/>
    <w:rsid w:val="00AC56D5"/>
    <w:rsid w:val="00AC7F2D"/>
    <w:rsid w:val="00AD2294"/>
    <w:rsid w:val="00AD584D"/>
    <w:rsid w:val="00AE4AF0"/>
    <w:rsid w:val="00AE5809"/>
    <w:rsid w:val="00AF0220"/>
    <w:rsid w:val="00AF1915"/>
    <w:rsid w:val="00B003C3"/>
    <w:rsid w:val="00B052C7"/>
    <w:rsid w:val="00B11D25"/>
    <w:rsid w:val="00B14EF0"/>
    <w:rsid w:val="00B23C01"/>
    <w:rsid w:val="00B269E1"/>
    <w:rsid w:val="00B378C2"/>
    <w:rsid w:val="00B40371"/>
    <w:rsid w:val="00B40909"/>
    <w:rsid w:val="00B4154F"/>
    <w:rsid w:val="00B429E8"/>
    <w:rsid w:val="00B434E5"/>
    <w:rsid w:val="00B50949"/>
    <w:rsid w:val="00B52D7E"/>
    <w:rsid w:val="00B576FE"/>
    <w:rsid w:val="00B579CF"/>
    <w:rsid w:val="00B61D2B"/>
    <w:rsid w:val="00B64DD7"/>
    <w:rsid w:val="00B65F81"/>
    <w:rsid w:val="00B66EA5"/>
    <w:rsid w:val="00B676E3"/>
    <w:rsid w:val="00B70393"/>
    <w:rsid w:val="00B720A6"/>
    <w:rsid w:val="00B73023"/>
    <w:rsid w:val="00B76A50"/>
    <w:rsid w:val="00B8191F"/>
    <w:rsid w:val="00B84234"/>
    <w:rsid w:val="00B9630B"/>
    <w:rsid w:val="00B96ADB"/>
    <w:rsid w:val="00B9751C"/>
    <w:rsid w:val="00BA2EF6"/>
    <w:rsid w:val="00BA4121"/>
    <w:rsid w:val="00BA5E42"/>
    <w:rsid w:val="00BA656F"/>
    <w:rsid w:val="00BA7556"/>
    <w:rsid w:val="00BC1C9D"/>
    <w:rsid w:val="00BC2DD5"/>
    <w:rsid w:val="00BD01D4"/>
    <w:rsid w:val="00BD1AB8"/>
    <w:rsid w:val="00BD2FDA"/>
    <w:rsid w:val="00C0278E"/>
    <w:rsid w:val="00C03D38"/>
    <w:rsid w:val="00C04FCD"/>
    <w:rsid w:val="00C101BF"/>
    <w:rsid w:val="00C10DA7"/>
    <w:rsid w:val="00C13BED"/>
    <w:rsid w:val="00C14A93"/>
    <w:rsid w:val="00C170C0"/>
    <w:rsid w:val="00C176E2"/>
    <w:rsid w:val="00C17C46"/>
    <w:rsid w:val="00C20E5B"/>
    <w:rsid w:val="00C246AC"/>
    <w:rsid w:val="00C24C04"/>
    <w:rsid w:val="00C26124"/>
    <w:rsid w:val="00C2678D"/>
    <w:rsid w:val="00C27171"/>
    <w:rsid w:val="00C30192"/>
    <w:rsid w:val="00C312F9"/>
    <w:rsid w:val="00C444DF"/>
    <w:rsid w:val="00C45CD7"/>
    <w:rsid w:val="00C647C8"/>
    <w:rsid w:val="00C764C5"/>
    <w:rsid w:val="00C80AE6"/>
    <w:rsid w:val="00C81A77"/>
    <w:rsid w:val="00C91254"/>
    <w:rsid w:val="00CB1036"/>
    <w:rsid w:val="00CB2EEB"/>
    <w:rsid w:val="00CB6B77"/>
    <w:rsid w:val="00CD254F"/>
    <w:rsid w:val="00CD336A"/>
    <w:rsid w:val="00CD54C7"/>
    <w:rsid w:val="00CD6BE8"/>
    <w:rsid w:val="00CF64C4"/>
    <w:rsid w:val="00CF68D2"/>
    <w:rsid w:val="00CF73FA"/>
    <w:rsid w:val="00D000E2"/>
    <w:rsid w:val="00D00C76"/>
    <w:rsid w:val="00D03D97"/>
    <w:rsid w:val="00D05C74"/>
    <w:rsid w:val="00D1009B"/>
    <w:rsid w:val="00D16F15"/>
    <w:rsid w:val="00D1720A"/>
    <w:rsid w:val="00D23B01"/>
    <w:rsid w:val="00D36B80"/>
    <w:rsid w:val="00D404EF"/>
    <w:rsid w:val="00D425A1"/>
    <w:rsid w:val="00D462D3"/>
    <w:rsid w:val="00D506E0"/>
    <w:rsid w:val="00D52796"/>
    <w:rsid w:val="00D53C3C"/>
    <w:rsid w:val="00D6072E"/>
    <w:rsid w:val="00D6465F"/>
    <w:rsid w:val="00D64A5D"/>
    <w:rsid w:val="00D66680"/>
    <w:rsid w:val="00D671AF"/>
    <w:rsid w:val="00D73780"/>
    <w:rsid w:val="00D8356B"/>
    <w:rsid w:val="00D87D75"/>
    <w:rsid w:val="00D93428"/>
    <w:rsid w:val="00D942F8"/>
    <w:rsid w:val="00DA276D"/>
    <w:rsid w:val="00DB0D4A"/>
    <w:rsid w:val="00DB3363"/>
    <w:rsid w:val="00DB4595"/>
    <w:rsid w:val="00DB5B7E"/>
    <w:rsid w:val="00DB6C0D"/>
    <w:rsid w:val="00DC2EA6"/>
    <w:rsid w:val="00DC3BA0"/>
    <w:rsid w:val="00DC6699"/>
    <w:rsid w:val="00DC7E08"/>
    <w:rsid w:val="00DD19C1"/>
    <w:rsid w:val="00DD6287"/>
    <w:rsid w:val="00DE1038"/>
    <w:rsid w:val="00DE2F64"/>
    <w:rsid w:val="00DE420C"/>
    <w:rsid w:val="00DE4388"/>
    <w:rsid w:val="00DF0D66"/>
    <w:rsid w:val="00E02FAA"/>
    <w:rsid w:val="00E05D8D"/>
    <w:rsid w:val="00E1197E"/>
    <w:rsid w:val="00E21332"/>
    <w:rsid w:val="00E2142E"/>
    <w:rsid w:val="00E26892"/>
    <w:rsid w:val="00E322E9"/>
    <w:rsid w:val="00E35FD9"/>
    <w:rsid w:val="00E3730E"/>
    <w:rsid w:val="00E4388C"/>
    <w:rsid w:val="00E50E6E"/>
    <w:rsid w:val="00E57794"/>
    <w:rsid w:val="00E578EB"/>
    <w:rsid w:val="00E6087B"/>
    <w:rsid w:val="00E65E03"/>
    <w:rsid w:val="00E66902"/>
    <w:rsid w:val="00E671C0"/>
    <w:rsid w:val="00E72718"/>
    <w:rsid w:val="00E73935"/>
    <w:rsid w:val="00E74FFB"/>
    <w:rsid w:val="00E8206C"/>
    <w:rsid w:val="00E85EBB"/>
    <w:rsid w:val="00E92DDD"/>
    <w:rsid w:val="00E946AF"/>
    <w:rsid w:val="00EC155F"/>
    <w:rsid w:val="00EC7AED"/>
    <w:rsid w:val="00ED1725"/>
    <w:rsid w:val="00EE2B0B"/>
    <w:rsid w:val="00EE58FE"/>
    <w:rsid w:val="00EE7B03"/>
    <w:rsid w:val="00F074FC"/>
    <w:rsid w:val="00F104BB"/>
    <w:rsid w:val="00F133C2"/>
    <w:rsid w:val="00F21669"/>
    <w:rsid w:val="00F25DF9"/>
    <w:rsid w:val="00F25E67"/>
    <w:rsid w:val="00F32C49"/>
    <w:rsid w:val="00F36772"/>
    <w:rsid w:val="00F43051"/>
    <w:rsid w:val="00F43465"/>
    <w:rsid w:val="00F45178"/>
    <w:rsid w:val="00F46638"/>
    <w:rsid w:val="00F55591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475"/>
    <w:rsid w:val="00FB5CB4"/>
    <w:rsid w:val="00FC0982"/>
    <w:rsid w:val="00FC1057"/>
    <w:rsid w:val="00FC14E3"/>
    <w:rsid w:val="00FC1AE5"/>
    <w:rsid w:val="00FD49AF"/>
    <w:rsid w:val="00FE6F03"/>
    <w:rsid w:val="00FF094B"/>
    <w:rsid w:val="00FF10F9"/>
    <w:rsid w:val="00FF27AE"/>
    <w:rsid w:val="00FF387A"/>
    <w:rsid w:val="00FF430E"/>
    <w:rsid w:val="00FF4681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4D1D1C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548B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D1720A"/>
    <w:pPr>
      <w:numPr>
        <w:numId w:val="17"/>
      </w:numPr>
      <w:tabs>
        <w:tab w:val="left" w:pos="1077"/>
      </w:tabs>
      <w:spacing w:after="120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  <w:lang w:val="x-none" w:eastAsia="x-none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  <w:rPr>
      <w:lang w:val="x-none" w:eastAsia="x-none"/>
    </w:rPr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6652C6-78C6-406C-8A7D-6A74C2312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882</Words>
  <Characters>5557</Characters>
  <Application>Microsoft Office Word</Application>
  <DocSecurity>4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2026-05-13T08:53:00Z</dcterms:created>
  <dcterms:modified xsi:type="dcterms:W3CDTF">2026-05-13T08:53:00Z</dcterms:modified>
</cp:coreProperties>
</file>